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C99E1" w14:textId="77777777" w:rsidR="00FA514F" w:rsidRDefault="00F96DCB" w:rsidP="00E92CEB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030558C" wp14:editId="794EAF7A">
            <wp:simplePos x="0" y="0"/>
            <wp:positionH relativeFrom="column">
              <wp:posOffset>391795</wp:posOffset>
            </wp:positionH>
            <wp:positionV relativeFrom="paragraph">
              <wp:posOffset>110490</wp:posOffset>
            </wp:positionV>
            <wp:extent cx="1710055" cy="344805"/>
            <wp:effectExtent l="0" t="0" r="0" b="0"/>
            <wp:wrapNone/>
            <wp:docPr id="3" name="obrázek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44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7FD98" w14:textId="77777777" w:rsidR="00FA514F" w:rsidRDefault="00FA514F" w:rsidP="00202DA1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13F8742F" w14:textId="77777777" w:rsidR="00FA514F" w:rsidRDefault="00FA514F" w:rsidP="00202DA1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3D8DD8E2" w14:textId="77777777" w:rsidR="00FA514F" w:rsidRDefault="00FA514F" w:rsidP="00202DA1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28.října 1142/168</w:t>
      </w:r>
    </w:p>
    <w:p w14:paraId="05C63D95" w14:textId="77777777" w:rsidR="00FA514F" w:rsidRDefault="00FA514F" w:rsidP="00202DA1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</w:p>
    <w:p w14:paraId="21352AB0" w14:textId="77777777" w:rsidR="00FA514F" w:rsidRDefault="00FA514F" w:rsidP="00202DA1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0FB36633" w14:textId="77777777" w:rsidR="00FA514F" w:rsidRDefault="00FA514F" w:rsidP="00ED67C7">
      <w:pPr>
        <w:pStyle w:val="Zkladntext"/>
        <w:tabs>
          <w:tab w:val="left" w:pos="720"/>
          <w:tab w:val="left" w:pos="897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14:paraId="70647835" w14:textId="77777777" w:rsidR="00FA514F" w:rsidRDefault="00FA514F" w:rsidP="00ED67C7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8"/>
        </w:rPr>
        <w:t>UPC Česká republika, a.s.</w:t>
      </w:r>
    </w:p>
    <w:p w14:paraId="5964869C" w14:textId="77777777" w:rsidR="00FA514F" w:rsidRDefault="00FA514F" w:rsidP="00ED67C7">
      <w:pPr>
        <w:pStyle w:val="Zkladntex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</w:r>
      <w:r>
        <w:rPr>
          <w:rFonts w:ascii="Arial" w:hAnsi="Arial" w:cs="Arial"/>
          <w:bCs/>
          <w:szCs w:val="24"/>
        </w:rPr>
        <w:tab/>
        <w:t>Klientské centrum</w:t>
      </w:r>
    </w:p>
    <w:p w14:paraId="008CE42B" w14:textId="77777777" w:rsidR="00FA514F" w:rsidRDefault="00FA514F" w:rsidP="00ED67C7">
      <w:pPr>
        <w:pStyle w:val="Zkladntext"/>
        <w:ind w:left="3539" w:firstLine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  <w:t>Závišova 5</w:t>
      </w:r>
    </w:p>
    <w:p w14:paraId="381A02C3" w14:textId="77777777" w:rsidR="00FA514F" w:rsidRDefault="00FA514F" w:rsidP="00ED67C7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 xml:space="preserve">140 00 Praha 4 - Nusle 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</w:p>
    <w:p w14:paraId="58E8D512" w14:textId="77777777" w:rsidR="00FA514F" w:rsidRPr="006262F2" w:rsidRDefault="00FA514F" w:rsidP="00ED67C7">
      <w:pPr>
        <w:pStyle w:val="Zkladntext"/>
        <w:rPr>
          <w:rFonts w:ascii="Arial" w:hAnsi="Arial" w:cs="Arial"/>
          <w:b/>
          <w:color w:val="FF0000"/>
          <w:sz w:val="48"/>
          <w:szCs w:val="48"/>
        </w:rPr>
      </w:pPr>
    </w:p>
    <w:p w14:paraId="7742FDDC" w14:textId="77777777" w:rsidR="00FA514F" w:rsidRDefault="00FA514F" w:rsidP="00ED67C7">
      <w:pPr>
        <w:pStyle w:val="Zkladntext"/>
      </w:pPr>
      <w:r>
        <w:rPr>
          <w:rFonts w:ascii="Arial" w:hAnsi="Arial" w:cs="Arial"/>
        </w:rPr>
        <w:tab/>
      </w:r>
      <w:r>
        <w:rPr>
          <w:rFonts w:ascii="Switzerland" w:hAnsi="Switzerland"/>
          <w:sz w:val="12"/>
          <w:szCs w:val="12"/>
        </w:rPr>
        <w:t xml:space="preserve"> 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6011D775" w14:textId="77777777" w:rsidR="00FA514F" w:rsidRDefault="00FA514F" w:rsidP="00ED67C7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Marcel Chobot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>15.2.2018</w:t>
      </w:r>
    </w:p>
    <w:p w14:paraId="27838B22" w14:textId="77777777" w:rsidR="00FA514F" w:rsidRDefault="00FA514F" w:rsidP="00ED67C7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 +420725528887, mchobot@atelier5.cz</w:t>
      </w:r>
    </w:p>
    <w:p w14:paraId="7C7D52D7" w14:textId="77777777" w:rsidR="00FA514F" w:rsidRDefault="00FA514F" w:rsidP="00ED67C7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6EE00AD9" w14:textId="77777777" w:rsidR="00FA514F" w:rsidRDefault="00FA514F" w:rsidP="00ED67C7">
      <w:pPr>
        <w:pStyle w:val="Zkladntext"/>
        <w:spacing w:line="240" w:lineRule="atLeast"/>
      </w:pPr>
    </w:p>
    <w:p w14:paraId="240D13B4" w14:textId="77777777" w:rsidR="00FA514F" w:rsidRPr="000E4659" w:rsidRDefault="00FA514F" w:rsidP="000E4659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</w:pPr>
      <w:r>
        <w:tab/>
      </w: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Výstavba sportovišť v areálu sportovního gymnázia</w:t>
      </w:r>
    </w:p>
    <w:p w14:paraId="24B9B762" w14:textId="77777777" w:rsidR="00FA514F" w:rsidRPr="004445CF" w:rsidRDefault="00FA514F" w:rsidP="007C04DA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03BD0006" w14:textId="77777777" w:rsidR="00FA514F" w:rsidRDefault="00FA514F" w:rsidP="007C04DA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04B69C5B" w14:textId="77777777" w:rsidR="00FA514F" w:rsidRDefault="00FA514F" w:rsidP="007C04DA">
      <w:pPr>
        <w:rPr>
          <w:rFonts w:ascii="Arial" w:hAnsi="Arial" w:cs="Arial"/>
          <w:b/>
          <w:sz w:val="24"/>
          <w:szCs w:val="24"/>
        </w:rPr>
      </w:pPr>
    </w:p>
    <w:p w14:paraId="6C990F0C" w14:textId="77777777" w:rsidR="00FA514F" w:rsidRDefault="00FA514F" w:rsidP="007C04DA">
      <w:pPr>
        <w:rPr>
          <w:rFonts w:ascii="Arial" w:hAnsi="Arial" w:cs="Arial"/>
          <w:b/>
          <w:sz w:val="24"/>
          <w:szCs w:val="24"/>
        </w:rPr>
      </w:pPr>
    </w:p>
    <w:p w14:paraId="46E31DD8" w14:textId="77777777" w:rsidR="00FA514F" w:rsidRDefault="00FA514F" w:rsidP="007C04DA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Žádáme o vyjádření k existenci inženýrských sítí, nalézajících se v zájmovém území – viz snímek z katastrální mapy. Jedná se o území </w:t>
      </w:r>
      <w:proofErr w:type="gramStart"/>
      <w:r>
        <w:rPr>
          <w:rFonts w:ascii="Arial" w:hAnsi="Arial" w:cs="Arial"/>
          <w:b/>
          <w:sz w:val="22"/>
        </w:rPr>
        <w:t>ulice  v</w:t>
      </w:r>
      <w:proofErr w:type="gram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k.ú</w:t>
      </w:r>
      <w:proofErr w:type="spellEnd"/>
      <w:r>
        <w:rPr>
          <w:rFonts w:ascii="Arial" w:hAnsi="Arial" w:cs="Arial"/>
          <w:b/>
          <w:sz w:val="22"/>
        </w:rPr>
        <w:t xml:space="preserve"> Zábřeh nad Odrou v Ostravě Zábřehu.  Pokud se v daném území nalézají Vaše zařízení prosíme o zaslání situačního plánu s polohopisem vašich zařízení (sítí).</w:t>
      </w:r>
    </w:p>
    <w:p w14:paraId="11FCC342" w14:textId="77777777" w:rsidR="00FA514F" w:rsidRDefault="00FA514F" w:rsidP="007C04DA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</w:p>
    <w:p w14:paraId="28DB8203" w14:textId="77777777" w:rsidR="00FA514F" w:rsidRDefault="00FA514F" w:rsidP="00ED67C7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08176810" w14:textId="77777777" w:rsidR="00FA514F" w:rsidRDefault="00FA514F" w:rsidP="00ED67C7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04FFDF6B" w14:textId="77777777" w:rsidR="00FA514F" w:rsidRDefault="00FA514F" w:rsidP="00ED67C7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</w:t>
      </w:r>
    </w:p>
    <w:p w14:paraId="672AC8C9" w14:textId="77777777" w:rsidR="00FA514F" w:rsidRDefault="00FA514F" w:rsidP="00ED67C7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6F65BAB5" w14:textId="77777777" w:rsidR="00FA514F" w:rsidRDefault="00FA514F" w:rsidP="00ED67C7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27" w:right="77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2CB89CFA" w14:textId="77777777" w:rsidR="00FA514F" w:rsidRDefault="00FA514F" w:rsidP="00ED67C7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416AF9F6" w14:textId="77777777" w:rsidR="00FA514F" w:rsidRDefault="00FA514F" w:rsidP="00ED67C7">
      <w:pPr>
        <w:pStyle w:val="Zkladntext"/>
        <w:spacing w:line="240" w:lineRule="atLeast"/>
        <w:rPr>
          <w:rFonts w:ascii="Arial" w:hAnsi="Arial" w:cs="Arial"/>
        </w:rPr>
      </w:pPr>
    </w:p>
    <w:p w14:paraId="400435B9" w14:textId="77777777" w:rsidR="00FA514F" w:rsidRDefault="00FA514F" w:rsidP="00ED67C7">
      <w:pPr>
        <w:pStyle w:val="Zkladntext"/>
        <w:spacing w:line="240" w:lineRule="atLeast"/>
        <w:rPr>
          <w:rFonts w:ascii="Arial" w:hAnsi="Arial" w:cs="Arial"/>
        </w:rPr>
      </w:pPr>
    </w:p>
    <w:p w14:paraId="7C8DCE7F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KAPEGO projekt 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Marcel Chobot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737EB99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67564A62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747090D4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1D70FF31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12FABD1E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3835D1DC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03C0B3FA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12C52323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2FE1BABA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01C53037" w14:textId="77777777" w:rsidR="00FA514F" w:rsidRDefault="00FA514F" w:rsidP="005667BC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04D75BC4" w14:textId="77777777" w:rsidR="0083150D" w:rsidRDefault="0083150D" w:rsidP="005667BC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54E82102" w14:textId="77777777" w:rsidR="0083150D" w:rsidRDefault="0083150D" w:rsidP="005667BC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68471A0A" w14:textId="77777777" w:rsidR="0083150D" w:rsidRDefault="0083150D" w:rsidP="005667BC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0ABED7C3" w14:textId="77777777" w:rsidR="004F7092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56681D6B" w14:textId="77777777" w:rsidR="00FA514F" w:rsidRDefault="004F7092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Made 4BIM s.r.o.</w:t>
      </w:r>
    </w:p>
    <w:p w14:paraId="733D79F2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4F7092">
        <w:rPr>
          <w:rFonts w:ascii="Arial" w:hAnsi="Arial" w:cs="Arial"/>
          <w:sz w:val="20"/>
        </w:rPr>
        <w:t>Varšavská 1866/103</w:t>
      </w:r>
    </w:p>
    <w:p w14:paraId="187C1E38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  <w:r w:rsidR="004F7092">
        <w:rPr>
          <w:rFonts w:ascii="Arial" w:hAnsi="Arial" w:cs="Arial"/>
          <w:sz w:val="20"/>
        </w:rPr>
        <w:t>-</w:t>
      </w:r>
      <w:proofErr w:type="spellStart"/>
      <w:r w:rsidR="004F7092">
        <w:rPr>
          <w:rFonts w:ascii="Arial" w:hAnsi="Arial" w:cs="Arial"/>
          <w:sz w:val="20"/>
        </w:rPr>
        <w:t>Hulváky</w:t>
      </w:r>
      <w:proofErr w:type="spellEnd"/>
    </w:p>
    <w:p w14:paraId="6CA013FF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542C0CAE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38EF508B" w14:textId="77777777" w:rsidR="00FA514F" w:rsidRDefault="00FA514F" w:rsidP="008972EA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Ostravské komunikace </w:t>
      </w:r>
    </w:p>
    <w:p w14:paraId="4FF1BC76" w14:textId="77777777" w:rsidR="00FA514F" w:rsidRDefault="00FA514F" w:rsidP="008972EA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  <w:t>Správa VO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14:paraId="07D7DE27" w14:textId="77777777" w:rsidR="00FA514F" w:rsidRDefault="00FA514F" w:rsidP="008972EA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Novoveská 25/1266</w:t>
      </w:r>
    </w:p>
    <w:p w14:paraId="7F722521" w14:textId="77777777" w:rsidR="00FA514F" w:rsidRDefault="00FA514F" w:rsidP="008972EA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709 00</w:t>
      </w:r>
      <w:r w:rsidR="00EC0613"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sz w:val="28"/>
        </w:rPr>
        <w:t>OSTRAVA  -</w:t>
      </w:r>
      <w:proofErr w:type="gramEnd"/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 w:rsidR="00EC0613">
        <w:rPr>
          <w:rFonts w:ascii="Arial" w:hAnsi="Arial" w:cs="Arial"/>
          <w:b/>
          <w:sz w:val="28"/>
        </w:rPr>
        <w:tab/>
      </w:r>
      <w:r w:rsidRPr="00AC56E2">
        <w:rPr>
          <w:rFonts w:ascii="Arial" w:hAnsi="Arial" w:cs="Arial"/>
          <w:b/>
          <w:sz w:val="28"/>
        </w:rPr>
        <w:t>MARIÁNSKÉ HORY</w:t>
      </w:r>
    </w:p>
    <w:p w14:paraId="59074E36" w14:textId="77777777" w:rsidR="00FA514F" w:rsidRDefault="00FA514F" w:rsidP="008972EA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</w:p>
    <w:p w14:paraId="085044C3" w14:textId="77777777" w:rsidR="00FA514F" w:rsidRDefault="00FA514F" w:rsidP="008972EA">
      <w:pPr>
        <w:pStyle w:val="Zkladntext"/>
        <w:rPr>
          <w:rFonts w:ascii="Arial" w:hAnsi="Arial" w:cs="Arial"/>
        </w:rPr>
      </w:pPr>
    </w:p>
    <w:p w14:paraId="0A6AA9D6" w14:textId="77777777" w:rsidR="00FA514F" w:rsidRDefault="00FA514F" w:rsidP="008972EA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</w:p>
    <w:p w14:paraId="390224AD" w14:textId="77777777" w:rsidR="00FA514F" w:rsidRDefault="00FA514F" w:rsidP="008972EA">
      <w:pPr>
        <w:pStyle w:val="Zkladntext"/>
        <w:rPr>
          <w:rFonts w:ascii="Arial" w:hAnsi="Arial" w:cs="Arial"/>
          <w:b/>
          <w:bCs/>
        </w:rPr>
      </w:pPr>
    </w:p>
    <w:p w14:paraId="2245C196" w14:textId="77777777" w:rsidR="00FA514F" w:rsidRPr="00A34617" w:rsidRDefault="00FA514F" w:rsidP="008972EA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69206EEE" w14:textId="77777777" w:rsidR="00FA514F" w:rsidRDefault="00FA514F" w:rsidP="007A6ACA">
      <w:pPr>
        <w:pStyle w:val="Zkladntext"/>
      </w:pPr>
      <w:r>
        <w:rPr>
          <w:rFonts w:ascii="Switzerland" w:hAnsi="Switzerland"/>
          <w:sz w:val="12"/>
          <w:szCs w:val="12"/>
        </w:rPr>
        <w:t xml:space="preserve">  </w:t>
      </w:r>
      <w:r>
        <w:rPr>
          <w:rFonts w:ascii="Switzerland" w:hAnsi="Switzerland"/>
          <w:sz w:val="12"/>
          <w:szCs w:val="12"/>
        </w:rPr>
        <w:tab/>
      </w:r>
      <w:r>
        <w:rPr>
          <w:rFonts w:ascii="Arial" w:hAnsi="Arial" w:cs="Arial"/>
        </w:rPr>
        <w:tab/>
      </w:r>
      <w:r>
        <w:rPr>
          <w:rFonts w:ascii="Switzerland" w:hAnsi="Switzerland"/>
          <w:sz w:val="12"/>
          <w:szCs w:val="12"/>
        </w:rPr>
        <w:t xml:space="preserve"> 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1C4C9FB1" w14:textId="7BFF81FE" w:rsidR="00FA514F" w:rsidRDefault="00FA514F" w:rsidP="007A6ACA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</w:t>
      </w:r>
      <w:r w:rsidR="00EC0613">
        <w:rPr>
          <w:rFonts w:ascii="Switzerland" w:hAnsi="Switzerland"/>
        </w:rPr>
        <w:tab/>
      </w:r>
      <w:r w:rsidR="004F7092">
        <w:rPr>
          <w:rFonts w:ascii="Switzerland" w:hAnsi="Switzerland"/>
        </w:rPr>
        <w:t>Pavel Klus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 w:rsidR="004F7092">
        <w:rPr>
          <w:rFonts w:ascii="Switzerland" w:hAnsi="Switzerland"/>
        </w:rPr>
        <w:tab/>
      </w:r>
      <w:r>
        <w:rPr>
          <w:rFonts w:ascii="Switzerland" w:hAnsi="Switzerland"/>
        </w:rPr>
        <w:t>1</w:t>
      </w:r>
      <w:r w:rsidR="004D3DDC">
        <w:rPr>
          <w:rFonts w:ascii="Switzerland" w:hAnsi="Switzerland"/>
        </w:rPr>
        <w:t>1</w:t>
      </w:r>
      <w:r>
        <w:rPr>
          <w:rFonts w:ascii="Switzerland" w:hAnsi="Switzerland"/>
        </w:rPr>
        <w:t>.</w:t>
      </w:r>
      <w:r w:rsidR="004D3DDC">
        <w:rPr>
          <w:rFonts w:ascii="Switzerland" w:hAnsi="Switzerland"/>
        </w:rPr>
        <w:t>9</w:t>
      </w:r>
      <w:r>
        <w:rPr>
          <w:rFonts w:ascii="Switzerland" w:hAnsi="Switzerland"/>
        </w:rPr>
        <w:t>.20</w:t>
      </w:r>
      <w:r w:rsidR="00EC0613">
        <w:rPr>
          <w:rFonts w:ascii="Switzerland" w:hAnsi="Switzerland"/>
        </w:rPr>
        <w:t>20</w:t>
      </w:r>
    </w:p>
    <w:p w14:paraId="42970D1C" w14:textId="77777777" w:rsidR="00FA514F" w:rsidRDefault="00FA514F" w:rsidP="007A6ACA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</w:t>
      </w:r>
      <w:r w:rsidR="00EC0613"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 xml:space="preserve"> </w:t>
      </w:r>
      <w:r w:rsidR="004F7092">
        <w:rPr>
          <w:rFonts w:ascii="Switzerland" w:hAnsi="Switzerland"/>
          <w:sz w:val="18"/>
        </w:rPr>
        <w:t xml:space="preserve">777 189 376, </w:t>
      </w:r>
      <w:r w:rsidR="00D83354" w:rsidRPr="00D83354">
        <w:rPr>
          <w:rFonts w:ascii="Switzerland" w:hAnsi="Switzerland"/>
          <w:sz w:val="18"/>
        </w:rPr>
        <w:t>pavelklus@gmail.com</w:t>
      </w:r>
    </w:p>
    <w:p w14:paraId="37DED3C6" w14:textId="77777777" w:rsidR="00FA514F" w:rsidRDefault="00FA514F" w:rsidP="007A6ACA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7A6F1C48" w14:textId="77777777" w:rsidR="00FA514F" w:rsidRDefault="00FA514F" w:rsidP="007A6ACA">
      <w:pPr>
        <w:pStyle w:val="Zkladntext"/>
        <w:spacing w:line="240" w:lineRule="atLeast"/>
      </w:pPr>
    </w:p>
    <w:p w14:paraId="139CEFB1" w14:textId="118C574F" w:rsidR="00FA514F" w:rsidRDefault="00FA514F" w:rsidP="00EC0613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right="775"/>
        <w:jc w:val="center"/>
        <w:rPr>
          <w:rFonts w:ascii="Arial" w:hAnsi="Arial" w:cs="Arial"/>
          <w:b/>
          <w:sz w:val="28"/>
        </w:rPr>
      </w:pP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</w:t>
      </w:r>
      <w:r w:rsidR="00EC0613">
        <w:rPr>
          <w:rFonts w:ascii="Arial" w:hAnsi="Arial" w:cs="Arial"/>
          <w:b/>
          <w:sz w:val="28"/>
        </w:rPr>
        <w:t xml:space="preserve">Regenerace bytového fondu Mírová osada ulic </w:t>
      </w:r>
      <w:r w:rsidR="004D3DDC">
        <w:rPr>
          <w:rFonts w:ascii="Arial" w:hAnsi="Arial" w:cs="Arial"/>
          <w:b/>
          <w:sz w:val="28"/>
        </w:rPr>
        <w:t>Koněvova</w:t>
      </w:r>
      <w:r w:rsidR="00EC0613">
        <w:rPr>
          <w:rFonts w:ascii="Arial" w:hAnsi="Arial" w:cs="Arial"/>
          <w:b/>
          <w:sz w:val="28"/>
        </w:rPr>
        <w:t xml:space="preserve">              a </w:t>
      </w:r>
      <w:r w:rsidR="004D3DDC">
        <w:rPr>
          <w:rFonts w:ascii="Arial" w:hAnsi="Arial" w:cs="Arial"/>
          <w:b/>
          <w:sz w:val="28"/>
        </w:rPr>
        <w:t>Zapletalova</w:t>
      </w:r>
    </w:p>
    <w:p w14:paraId="40BD69ED" w14:textId="77777777" w:rsidR="004D3DDC" w:rsidRDefault="004D3DDC" w:rsidP="00EC0613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right="775"/>
        <w:jc w:val="center"/>
        <w:rPr>
          <w:rFonts w:ascii="Arial" w:hAnsi="Arial" w:cs="Arial"/>
          <w:b/>
          <w:sz w:val="28"/>
        </w:rPr>
      </w:pPr>
    </w:p>
    <w:p w14:paraId="4FFE3C41" w14:textId="7088875A" w:rsidR="004D3DDC" w:rsidRDefault="004D3DDC" w:rsidP="00EC0613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right="775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Regenerace bytového fondu na ulici Heřmanická</w:t>
      </w:r>
    </w:p>
    <w:p w14:paraId="687F23AD" w14:textId="77777777" w:rsidR="004D3DDC" w:rsidRPr="000E4659" w:rsidRDefault="004D3DDC" w:rsidP="00EC0613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right="775"/>
        <w:jc w:val="center"/>
      </w:pPr>
    </w:p>
    <w:p w14:paraId="06A424C2" w14:textId="77777777" w:rsidR="00FA514F" w:rsidRPr="004445CF" w:rsidRDefault="00FA514F" w:rsidP="007A6ACA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6222D694" w14:textId="77777777" w:rsidR="00FA514F" w:rsidRPr="00EC0613" w:rsidRDefault="00FA514F" w:rsidP="00EC0613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6D8EDD21" w14:textId="77777777" w:rsidR="00FA514F" w:rsidRDefault="00FA514F" w:rsidP="007A6ACA">
      <w:pPr>
        <w:rPr>
          <w:rFonts w:ascii="Arial" w:hAnsi="Arial" w:cs="Arial"/>
          <w:b/>
          <w:sz w:val="24"/>
          <w:szCs w:val="24"/>
        </w:rPr>
      </w:pPr>
    </w:p>
    <w:p w14:paraId="1CC63460" w14:textId="2D8CEF5C" w:rsidR="00FA514F" w:rsidRPr="00EC0613" w:rsidRDefault="00FA514F" w:rsidP="007A6ACA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 w:rsidRPr="00EC0613">
        <w:rPr>
          <w:rFonts w:ascii="Arial" w:hAnsi="Arial" w:cs="Arial"/>
          <w:bCs/>
          <w:szCs w:val="24"/>
        </w:rPr>
        <w:t>Žádáme o vyjádření k existenci inženýrských sítí, nalézajících se v zájmovém území – viz snímk</w:t>
      </w:r>
      <w:r w:rsidR="004D3DDC">
        <w:rPr>
          <w:rFonts w:ascii="Arial" w:hAnsi="Arial" w:cs="Arial"/>
          <w:bCs/>
          <w:szCs w:val="24"/>
        </w:rPr>
        <w:t>y</w:t>
      </w:r>
      <w:r w:rsidRPr="00EC0613">
        <w:rPr>
          <w:rFonts w:ascii="Arial" w:hAnsi="Arial" w:cs="Arial"/>
          <w:bCs/>
          <w:szCs w:val="24"/>
        </w:rPr>
        <w:t xml:space="preserve"> z katastrální mapy. Jedná se o území ulice </w:t>
      </w:r>
      <w:r w:rsidR="004D3DDC">
        <w:rPr>
          <w:rFonts w:ascii="Arial" w:hAnsi="Arial" w:cs="Arial"/>
          <w:bCs/>
          <w:szCs w:val="24"/>
        </w:rPr>
        <w:t>Koněvova,</w:t>
      </w:r>
      <w:r w:rsidR="00EC0613" w:rsidRPr="00EC0613">
        <w:rPr>
          <w:rFonts w:ascii="Arial" w:hAnsi="Arial" w:cs="Arial"/>
          <w:bCs/>
          <w:szCs w:val="24"/>
        </w:rPr>
        <w:t xml:space="preserve"> ulice </w:t>
      </w:r>
      <w:r w:rsidR="004D3DDC">
        <w:rPr>
          <w:rFonts w:ascii="Arial" w:hAnsi="Arial" w:cs="Arial"/>
          <w:bCs/>
          <w:szCs w:val="24"/>
        </w:rPr>
        <w:t>Zapletalova a ulice Heřmanická</w:t>
      </w:r>
      <w:r w:rsidRPr="00EC0613">
        <w:rPr>
          <w:rFonts w:ascii="Arial" w:hAnsi="Arial" w:cs="Arial"/>
          <w:bCs/>
          <w:szCs w:val="24"/>
        </w:rPr>
        <w:t xml:space="preserve"> v </w:t>
      </w:r>
      <w:proofErr w:type="spellStart"/>
      <w:r w:rsidRPr="00EC0613">
        <w:rPr>
          <w:rFonts w:ascii="Arial" w:hAnsi="Arial" w:cs="Arial"/>
          <w:bCs/>
          <w:szCs w:val="24"/>
        </w:rPr>
        <w:t>k.ú</w:t>
      </w:r>
      <w:proofErr w:type="spellEnd"/>
      <w:r w:rsidR="00EC0613" w:rsidRPr="00EC0613">
        <w:rPr>
          <w:rFonts w:ascii="Arial" w:hAnsi="Arial" w:cs="Arial"/>
          <w:bCs/>
          <w:szCs w:val="24"/>
        </w:rPr>
        <w:t>.</w:t>
      </w:r>
      <w:r w:rsidRPr="00EC0613">
        <w:rPr>
          <w:rFonts w:ascii="Arial" w:hAnsi="Arial" w:cs="Arial"/>
          <w:bCs/>
          <w:szCs w:val="24"/>
        </w:rPr>
        <w:t xml:space="preserve"> </w:t>
      </w:r>
      <w:r w:rsidR="00EC0613" w:rsidRPr="00EC0613">
        <w:rPr>
          <w:rFonts w:ascii="Arial" w:hAnsi="Arial" w:cs="Arial"/>
          <w:bCs/>
          <w:szCs w:val="24"/>
        </w:rPr>
        <w:t>Slezská Ostrava</w:t>
      </w:r>
      <w:r w:rsidRPr="00EC0613">
        <w:rPr>
          <w:rFonts w:ascii="Arial" w:hAnsi="Arial" w:cs="Arial"/>
          <w:bCs/>
          <w:szCs w:val="24"/>
        </w:rPr>
        <w:t>.  Pokud se v daném území nalézají Vaše zařízení prosíme o zaslání situačního plánu s polohopisem vašich zařízení (sítí).</w:t>
      </w:r>
    </w:p>
    <w:p w14:paraId="1B7489DE" w14:textId="40D04BA5" w:rsidR="00FA514F" w:rsidRDefault="00FA514F" w:rsidP="007A6ACA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60D9C8A9" w14:textId="77777777" w:rsidR="00FA514F" w:rsidRDefault="00FA514F" w:rsidP="00EC0613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right="775"/>
        <w:jc w:val="both"/>
        <w:rPr>
          <w:rFonts w:ascii="Arial" w:hAnsi="Arial" w:cs="Arial"/>
          <w:sz w:val="22"/>
        </w:rPr>
      </w:pPr>
    </w:p>
    <w:p w14:paraId="1DF3F262" w14:textId="77777777" w:rsidR="00FA514F" w:rsidRDefault="00FA514F" w:rsidP="007A6ACA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33772C74" w14:textId="77777777" w:rsidR="0083150D" w:rsidRDefault="0083150D" w:rsidP="007A6ACA">
      <w:pPr>
        <w:pStyle w:val="Zkladntext"/>
        <w:spacing w:line="240" w:lineRule="atLeast"/>
        <w:rPr>
          <w:rFonts w:ascii="Arial" w:hAnsi="Arial" w:cs="Arial"/>
        </w:rPr>
      </w:pPr>
    </w:p>
    <w:p w14:paraId="7DF124A5" w14:textId="77777777" w:rsidR="0083150D" w:rsidRDefault="0083150D" w:rsidP="007A6ACA">
      <w:pPr>
        <w:pStyle w:val="Zkladntext"/>
        <w:spacing w:line="240" w:lineRule="atLeast"/>
        <w:rPr>
          <w:rFonts w:ascii="Arial" w:hAnsi="Arial" w:cs="Arial"/>
        </w:rPr>
      </w:pPr>
    </w:p>
    <w:p w14:paraId="2717CB39" w14:textId="77777777" w:rsidR="0083150D" w:rsidRDefault="0083150D" w:rsidP="007A6ACA">
      <w:pPr>
        <w:pStyle w:val="Zkladntext"/>
        <w:spacing w:line="240" w:lineRule="atLeast"/>
        <w:rPr>
          <w:rFonts w:ascii="Arial" w:hAnsi="Arial" w:cs="Arial"/>
        </w:rPr>
      </w:pPr>
    </w:p>
    <w:p w14:paraId="56DC1828" w14:textId="77777777" w:rsidR="0083150D" w:rsidRDefault="0083150D" w:rsidP="007A6ACA">
      <w:pPr>
        <w:pStyle w:val="Zkladntext"/>
        <w:spacing w:line="240" w:lineRule="atLeast"/>
        <w:rPr>
          <w:rFonts w:ascii="Arial" w:hAnsi="Arial" w:cs="Arial"/>
        </w:rPr>
      </w:pPr>
    </w:p>
    <w:p w14:paraId="54979730" w14:textId="77777777" w:rsidR="00FA514F" w:rsidRDefault="00FA514F" w:rsidP="007A6ACA">
      <w:pPr>
        <w:pStyle w:val="Zkladntext"/>
        <w:spacing w:line="240" w:lineRule="atLeast"/>
        <w:rPr>
          <w:rFonts w:ascii="Arial" w:hAnsi="Arial" w:cs="Arial"/>
        </w:rPr>
      </w:pPr>
    </w:p>
    <w:p w14:paraId="568FF26A" w14:textId="11F2C00D" w:rsidR="00FA514F" w:rsidRDefault="00FA514F" w:rsidP="003A0D29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</w:t>
      </w:r>
      <w:r w:rsidR="0083150D">
        <w:rPr>
          <w:rFonts w:ascii="Arial" w:hAnsi="Arial" w:cs="Arial"/>
          <w:sz w:val="22"/>
        </w:rPr>
        <w:t xml:space="preserve">Made 4 BIM </w:t>
      </w:r>
      <w:r>
        <w:rPr>
          <w:rFonts w:ascii="Arial" w:hAnsi="Arial" w:cs="Arial"/>
          <w:sz w:val="22"/>
        </w:rPr>
        <w:t xml:space="preserve">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</w:t>
      </w:r>
      <w:r w:rsidR="0083150D">
        <w:rPr>
          <w:rFonts w:ascii="Arial" w:hAnsi="Arial" w:cs="Arial"/>
          <w:sz w:val="22"/>
        </w:rPr>
        <w:t>Pavel Klus</w:t>
      </w:r>
    </w:p>
    <w:p w14:paraId="28BE74A9" w14:textId="77777777" w:rsidR="004D3DDC" w:rsidRDefault="004D3DDC" w:rsidP="003A0D29">
      <w:pPr>
        <w:pStyle w:val="Zkladntext"/>
        <w:spacing w:line="240" w:lineRule="atLeast"/>
        <w:rPr>
          <w:rFonts w:ascii="Arial" w:hAnsi="Arial" w:cs="Arial"/>
        </w:rPr>
      </w:pPr>
    </w:p>
    <w:p w14:paraId="6B53AE83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045AC7E9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1AEB483D" w14:textId="77777777" w:rsidR="004D3DDC" w:rsidRDefault="004D3DDC" w:rsidP="004D3DD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 ulice Zapletalova, ulice Koněvova a ulice Heřmanická</w:t>
      </w:r>
    </w:p>
    <w:p w14:paraId="29B3F3E9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77A1094F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77EF0977" w14:textId="77777777" w:rsidR="00FA514F" w:rsidRDefault="00FA514F" w:rsidP="007A6ACA">
      <w:pPr>
        <w:pStyle w:val="Zkladntext"/>
        <w:rPr>
          <w:rFonts w:ascii="Arial" w:hAnsi="Arial" w:cs="Arial"/>
          <w:sz w:val="22"/>
        </w:rPr>
      </w:pPr>
    </w:p>
    <w:p w14:paraId="284B1E7B" w14:textId="77777777" w:rsidR="00FA514F" w:rsidRDefault="00FA514F" w:rsidP="008972EA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64DD1F16" w14:textId="77777777" w:rsidR="0083150D" w:rsidRDefault="0083150D" w:rsidP="008972EA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11FE76FF" w14:textId="77777777" w:rsidR="0083150D" w:rsidRDefault="0083150D" w:rsidP="008972EA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6A27CC9B" w14:textId="77777777" w:rsidR="0083150D" w:rsidRDefault="0083150D" w:rsidP="008972EA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13E14A73" w14:textId="77777777" w:rsidR="0083150D" w:rsidRDefault="0083150D" w:rsidP="008972EA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44F1E615" w14:textId="77777777" w:rsidR="0083150D" w:rsidRDefault="0083150D" w:rsidP="008972EA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0F149856" w14:textId="77777777" w:rsidR="00FA514F" w:rsidRDefault="00FA514F" w:rsidP="008972EA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2424D384" w14:textId="77777777" w:rsidR="00FA514F" w:rsidRDefault="00F96DCB" w:rsidP="005667B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5AAED06F" wp14:editId="7F7F0890">
            <wp:simplePos x="0" y="0"/>
            <wp:positionH relativeFrom="column">
              <wp:posOffset>391795</wp:posOffset>
            </wp:positionH>
            <wp:positionV relativeFrom="paragraph">
              <wp:posOffset>110490</wp:posOffset>
            </wp:positionV>
            <wp:extent cx="1710055" cy="344805"/>
            <wp:effectExtent l="0" t="0" r="0" b="0"/>
            <wp:wrapNone/>
            <wp:docPr id="5" name="obrázek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44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D3323D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83B2C58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2121122C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28.října 1142/168</w:t>
      </w:r>
    </w:p>
    <w:p w14:paraId="0CC2F289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</w:p>
    <w:p w14:paraId="2DDF2F5D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6628C219" w14:textId="77777777" w:rsidR="00FA514F" w:rsidRDefault="00FA514F" w:rsidP="006262F2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4AB2594" w14:textId="77777777" w:rsidR="00FA514F" w:rsidRDefault="00FA514F" w:rsidP="006262F2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Ostravské komunikace </w:t>
      </w:r>
    </w:p>
    <w:p w14:paraId="74CD7934" w14:textId="77777777" w:rsidR="00FA514F" w:rsidRDefault="00FA514F" w:rsidP="006262F2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  <w:t>Správa komunikací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14:paraId="09AFA2F3" w14:textId="77777777" w:rsidR="00FA514F" w:rsidRDefault="00FA514F" w:rsidP="006262F2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Novoveská 25/1266</w:t>
      </w:r>
    </w:p>
    <w:p w14:paraId="320AFCD9" w14:textId="77777777" w:rsidR="00FA514F" w:rsidRDefault="00FA514F" w:rsidP="006262F2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709 00</w:t>
      </w:r>
      <w:r>
        <w:rPr>
          <w:rFonts w:ascii="Arial" w:hAnsi="Arial" w:cs="Arial"/>
          <w:b/>
          <w:sz w:val="28"/>
        </w:rPr>
        <w:tab/>
      </w:r>
      <w:proofErr w:type="gramStart"/>
      <w:r>
        <w:rPr>
          <w:rFonts w:ascii="Arial" w:hAnsi="Arial" w:cs="Arial"/>
          <w:b/>
          <w:sz w:val="28"/>
        </w:rPr>
        <w:t>OSTRAVA  -</w:t>
      </w:r>
      <w:proofErr w:type="gramEnd"/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 w:rsidRPr="00AC56E2">
        <w:rPr>
          <w:rFonts w:ascii="Arial" w:hAnsi="Arial" w:cs="Arial"/>
          <w:b/>
          <w:sz w:val="28"/>
        </w:rPr>
        <w:t>MARIÁNSKÉ HORY</w:t>
      </w:r>
    </w:p>
    <w:p w14:paraId="6A92EFFD" w14:textId="77777777" w:rsidR="00FA514F" w:rsidRDefault="00FA514F" w:rsidP="006262F2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</w:p>
    <w:p w14:paraId="220DB0FA" w14:textId="77777777" w:rsidR="00FA514F" w:rsidRDefault="00FA514F" w:rsidP="005667BC">
      <w:pPr>
        <w:pStyle w:val="Zkladntext"/>
      </w:pPr>
      <w:r>
        <w:rPr>
          <w:rFonts w:ascii="Arial" w:hAnsi="Arial" w:cs="Arial"/>
        </w:rPr>
        <w:tab/>
      </w:r>
    </w:p>
    <w:p w14:paraId="024B2829" w14:textId="77777777" w:rsidR="00FA514F" w:rsidRDefault="00FA514F" w:rsidP="007A6ACA">
      <w:pPr>
        <w:pStyle w:val="Zkladntext"/>
      </w:pPr>
      <w:r>
        <w:rPr>
          <w:rFonts w:ascii="Switzerland" w:hAnsi="Switzerland"/>
        </w:rPr>
        <w:tab/>
      </w:r>
      <w:r>
        <w:rPr>
          <w:rFonts w:ascii="Switzerland" w:hAnsi="Switzerland"/>
          <w:sz w:val="12"/>
          <w:szCs w:val="12"/>
        </w:rPr>
        <w:t xml:space="preserve"> 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18506F5C" w14:textId="77777777" w:rsidR="00FA514F" w:rsidRDefault="00FA514F" w:rsidP="007A6ACA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Marcel Chobot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>15.2.2018</w:t>
      </w:r>
    </w:p>
    <w:p w14:paraId="60CCD452" w14:textId="77777777" w:rsidR="00FA514F" w:rsidRDefault="00FA514F" w:rsidP="007A6ACA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 +420725528887, mchobot@atelier5.cz</w:t>
      </w:r>
    </w:p>
    <w:p w14:paraId="2CFA2B9A" w14:textId="77777777" w:rsidR="00FA514F" w:rsidRDefault="00FA514F" w:rsidP="007A6ACA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1467764F" w14:textId="77777777" w:rsidR="00FA514F" w:rsidRDefault="00FA514F" w:rsidP="007A6ACA">
      <w:pPr>
        <w:pStyle w:val="Zkladntext"/>
        <w:spacing w:line="240" w:lineRule="atLeast"/>
      </w:pPr>
    </w:p>
    <w:p w14:paraId="6032737D" w14:textId="77777777" w:rsidR="00FA514F" w:rsidRPr="000E4659" w:rsidRDefault="00FA514F" w:rsidP="007A6ACA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</w:pPr>
      <w:r>
        <w:tab/>
      </w: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Výstavba sportovišť v areálu sportovního gymnázia</w:t>
      </w:r>
    </w:p>
    <w:p w14:paraId="0A85647F" w14:textId="77777777" w:rsidR="00FA514F" w:rsidRPr="004445CF" w:rsidRDefault="00FA514F" w:rsidP="007A6ACA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3A6D06B2" w14:textId="77777777" w:rsidR="00FA514F" w:rsidRDefault="00FA514F" w:rsidP="007A6ACA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03A6BB1A" w14:textId="77777777" w:rsidR="00FA514F" w:rsidRDefault="00FA514F" w:rsidP="007A6ACA">
      <w:pPr>
        <w:rPr>
          <w:rFonts w:ascii="Arial" w:hAnsi="Arial" w:cs="Arial"/>
          <w:b/>
          <w:sz w:val="24"/>
          <w:szCs w:val="24"/>
        </w:rPr>
      </w:pPr>
    </w:p>
    <w:p w14:paraId="2E647F28" w14:textId="77777777" w:rsidR="00FA514F" w:rsidRDefault="00FA514F" w:rsidP="007A6ACA">
      <w:pPr>
        <w:rPr>
          <w:rFonts w:ascii="Arial" w:hAnsi="Arial" w:cs="Arial"/>
          <w:b/>
          <w:sz w:val="24"/>
          <w:szCs w:val="24"/>
        </w:rPr>
      </w:pPr>
    </w:p>
    <w:p w14:paraId="606EE989" w14:textId="77777777" w:rsidR="00FA514F" w:rsidRDefault="00FA514F" w:rsidP="007A6ACA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Žádáme o vyjádření k existenci inženýrských sítí, nalézajících se v zájmovém území – viz snímek z katastrální mapy. Jedná se o území </w:t>
      </w:r>
      <w:proofErr w:type="gramStart"/>
      <w:r>
        <w:rPr>
          <w:rFonts w:ascii="Arial" w:hAnsi="Arial" w:cs="Arial"/>
          <w:b/>
          <w:sz w:val="22"/>
        </w:rPr>
        <w:t>ulice  v</w:t>
      </w:r>
      <w:proofErr w:type="gram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k.ú</w:t>
      </w:r>
      <w:proofErr w:type="spellEnd"/>
      <w:r>
        <w:rPr>
          <w:rFonts w:ascii="Arial" w:hAnsi="Arial" w:cs="Arial"/>
          <w:b/>
          <w:sz w:val="22"/>
        </w:rPr>
        <w:t xml:space="preserve"> Zábřeh nad Odrou v Ostravě Zábřehu.  Pokud se v daném území nalézají Vaše zařízení prosíme o zaslání situačního plánu s polohopisem vašich zařízení (sítí).</w:t>
      </w:r>
    </w:p>
    <w:p w14:paraId="1A021BF7" w14:textId="77777777" w:rsidR="00FA514F" w:rsidRDefault="00FA514F" w:rsidP="007A6ACA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</w:p>
    <w:p w14:paraId="5DF79B7C" w14:textId="77777777" w:rsidR="00FA514F" w:rsidRDefault="00FA514F" w:rsidP="007A6ACA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7F14CC32" w14:textId="77777777" w:rsidR="00FA514F" w:rsidRDefault="00FA514F" w:rsidP="007A6ACA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5BEA866F" w14:textId="77777777" w:rsidR="00FA514F" w:rsidRDefault="00FA514F" w:rsidP="007A6ACA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</w:t>
      </w:r>
    </w:p>
    <w:p w14:paraId="4F343C4C" w14:textId="77777777" w:rsidR="00FA514F" w:rsidRDefault="00FA514F" w:rsidP="007A6ACA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21F9FFA3" w14:textId="77777777" w:rsidR="00FA514F" w:rsidRDefault="00FA514F" w:rsidP="007A6ACA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27" w:right="77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0ED0C365" w14:textId="77777777" w:rsidR="00FA514F" w:rsidRDefault="00FA514F" w:rsidP="007A6ACA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79E4AF7D" w14:textId="77777777" w:rsidR="00FA514F" w:rsidRDefault="00FA514F" w:rsidP="007A6ACA">
      <w:pPr>
        <w:pStyle w:val="Zkladntext"/>
        <w:spacing w:line="240" w:lineRule="atLeast"/>
        <w:rPr>
          <w:rFonts w:ascii="Arial" w:hAnsi="Arial" w:cs="Arial"/>
        </w:rPr>
      </w:pPr>
    </w:p>
    <w:p w14:paraId="552D3848" w14:textId="77777777" w:rsidR="00FA514F" w:rsidRDefault="00FA514F" w:rsidP="007A6ACA">
      <w:pPr>
        <w:pStyle w:val="Zkladntext"/>
        <w:spacing w:line="240" w:lineRule="atLeast"/>
        <w:rPr>
          <w:rFonts w:ascii="Arial" w:hAnsi="Arial" w:cs="Arial"/>
        </w:rPr>
      </w:pPr>
    </w:p>
    <w:p w14:paraId="42D51552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KAPEGO projekt 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Marcel Chobot</w:t>
      </w:r>
    </w:p>
    <w:p w14:paraId="039FCB9A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24527A23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0B24441F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0955FD9B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42EEDA75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603F885A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005EDA56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51EACF76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3825C0E1" w14:textId="77777777" w:rsidR="00FA514F" w:rsidRDefault="00F96DCB" w:rsidP="005667B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47787F23" wp14:editId="74B2413F">
            <wp:simplePos x="0" y="0"/>
            <wp:positionH relativeFrom="column">
              <wp:posOffset>391795</wp:posOffset>
            </wp:positionH>
            <wp:positionV relativeFrom="paragraph">
              <wp:posOffset>110490</wp:posOffset>
            </wp:positionV>
            <wp:extent cx="1710055" cy="344805"/>
            <wp:effectExtent l="0" t="0" r="0" b="0"/>
            <wp:wrapNone/>
            <wp:docPr id="6" name="obrázek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44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545E4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1737009D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341F5722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28.října 1142/168</w:t>
      </w:r>
    </w:p>
    <w:p w14:paraId="315E93DC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</w:p>
    <w:p w14:paraId="145B36F7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0A58659E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14:paraId="7C3F279A" w14:textId="77777777" w:rsidR="00FA514F" w:rsidRDefault="00FA514F" w:rsidP="007A6ACA">
      <w:pPr>
        <w:pStyle w:val="Zkladntext"/>
        <w:rPr>
          <w:rFonts w:ascii="Arial" w:hAnsi="Arial" w:cs="Arial"/>
        </w:rPr>
      </w:pPr>
    </w:p>
    <w:p w14:paraId="1DDF2A8B" w14:textId="77777777" w:rsidR="00FA514F" w:rsidRPr="00FB2CB5" w:rsidRDefault="00FA514F">
      <w:pPr>
        <w:pStyle w:val="Zkladntext"/>
        <w:rPr>
          <w:rFonts w:ascii="Arial" w:hAnsi="Arial" w:cs="Arial"/>
          <w:b/>
          <w:bCs/>
          <w:sz w:val="28"/>
          <w:szCs w:val="28"/>
        </w:rPr>
      </w:pPr>
      <w:r w:rsidRPr="00FB2CB5">
        <w:rPr>
          <w:rFonts w:ascii="Arial" w:hAnsi="Arial" w:cs="Arial"/>
        </w:rPr>
        <w:tab/>
      </w:r>
      <w:r w:rsidRPr="00FB2CB5">
        <w:rPr>
          <w:rFonts w:ascii="Arial" w:hAnsi="Arial" w:cs="Arial"/>
        </w:rPr>
        <w:tab/>
      </w:r>
      <w:r w:rsidRPr="00FB2CB5">
        <w:rPr>
          <w:rFonts w:ascii="Arial" w:hAnsi="Arial" w:cs="Arial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proofErr w:type="gramStart"/>
      <w:r w:rsidRPr="00FB2CB5">
        <w:rPr>
          <w:rFonts w:ascii="Arial" w:hAnsi="Arial" w:cs="Arial"/>
          <w:b/>
          <w:sz w:val="28"/>
          <w:szCs w:val="28"/>
        </w:rPr>
        <w:t>OVANET  a.s.</w:t>
      </w:r>
      <w:proofErr w:type="gramEnd"/>
    </w:p>
    <w:p w14:paraId="156FEA0B" w14:textId="77777777" w:rsidR="00FA514F" w:rsidRPr="00FB2CB5" w:rsidRDefault="00FA514F">
      <w:pPr>
        <w:pStyle w:val="Zkladntext"/>
        <w:ind w:left="3539" w:firstLine="709"/>
        <w:rPr>
          <w:rFonts w:ascii="Arial" w:hAnsi="Arial" w:cs="Arial"/>
          <w:b/>
          <w:bCs/>
        </w:rPr>
      </w:pPr>
      <w:r w:rsidRPr="00FB2CB5">
        <w:rPr>
          <w:rFonts w:ascii="Arial" w:hAnsi="Arial" w:cs="Arial"/>
          <w:b/>
          <w:bCs/>
          <w:sz w:val="28"/>
        </w:rPr>
        <w:tab/>
      </w:r>
      <w:r w:rsidRPr="00FB2CB5">
        <w:rPr>
          <w:rFonts w:ascii="Arial" w:hAnsi="Arial" w:cs="Arial"/>
          <w:b/>
          <w:bCs/>
          <w:sz w:val="28"/>
        </w:rPr>
        <w:tab/>
      </w:r>
      <w:r w:rsidRPr="00FB2CB5">
        <w:rPr>
          <w:rFonts w:ascii="Arial" w:hAnsi="Arial" w:cs="Arial"/>
          <w:b/>
          <w:bCs/>
          <w:sz w:val="28"/>
        </w:rPr>
        <w:tab/>
        <w:t>Hájkova 13</w:t>
      </w:r>
    </w:p>
    <w:p w14:paraId="01726FC8" w14:textId="77777777" w:rsidR="00FA514F" w:rsidRPr="00FB2CB5" w:rsidRDefault="00FA514F">
      <w:pPr>
        <w:pStyle w:val="Zkladntext"/>
        <w:rPr>
          <w:rFonts w:ascii="Arial" w:hAnsi="Arial" w:cs="Arial"/>
          <w:b/>
          <w:sz w:val="28"/>
        </w:rPr>
      </w:pP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  <w:t xml:space="preserve">702 00 </w:t>
      </w:r>
      <w:r w:rsidRPr="00FB2CB5">
        <w:rPr>
          <w:rFonts w:ascii="Arial" w:hAnsi="Arial" w:cs="Arial"/>
          <w:b/>
          <w:sz w:val="28"/>
        </w:rPr>
        <w:tab/>
        <w:t>OSTRAVA</w:t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</w:p>
    <w:p w14:paraId="1E36FF95" w14:textId="77777777" w:rsidR="00FA514F" w:rsidRPr="00FB2CB5" w:rsidRDefault="00FA514F">
      <w:pPr>
        <w:pStyle w:val="Zkladntext"/>
        <w:rPr>
          <w:rFonts w:ascii="Arial" w:hAnsi="Arial" w:cs="Arial"/>
        </w:rPr>
      </w:pPr>
    </w:p>
    <w:p w14:paraId="3EF7CC40" w14:textId="77777777" w:rsidR="00FA514F" w:rsidRPr="00FB2CB5" w:rsidRDefault="00FA514F">
      <w:pPr>
        <w:pStyle w:val="Zkladntext"/>
        <w:rPr>
          <w:rFonts w:ascii="Arial" w:hAnsi="Arial" w:cs="Arial"/>
        </w:rPr>
      </w:pPr>
    </w:p>
    <w:p w14:paraId="43637F6A" w14:textId="77777777" w:rsidR="00FA514F" w:rsidRPr="00FB2CB5" w:rsidRDefault="00FA514F" w:rsidP="00304510">
      <w:pPr>
        <w:pStyle w:val="Zkladntext"/>
        <w:rPr>
          <w:rFonts w:ascii="Arial" w:hAnsi="Arial" w:cs="Arial"/>
        </w:rPr>
      </w:pPr>
    </w:p>
    <w:p w14:paraId="5B1BE4AA" w14:textId="77777777" w:rsidR="00FA514F" w:rsidRDefault="00FA514F" w:rsidP="003A0D29">
      <w:pPr>
        <w:pStyle w:val="Zkladntext"/>
      </w:pPr>
      <w:r>
        <w:rPr>
          <w:rFonts w:ascii="Switzerland" w:hAnsi="Switzerland"/>
          <w:sz w:val="12"/>
          <w:szCs w:val="12"/>
        </w:rPr>
        <w:t xml:space="preserve"> </w:t>
      </w:r>
      <w:r>
        <w:rPr>
          <w:rFonts w:ascii="Switzerland" w:hAnsi="Switzerland"/>
          <w:sz w:val="12"/>
          <w:szCs w:val="12"/>
        </w:rPr>
        <w:tab/>
        <w:t xml:space="preserve"> 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582041D2" w14:textId="77777777" w:rsidR="00FA514F" w:rsidRDefault="00FA514F" w:rsidP="003A0D29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Marcel Chobot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>15.2.2018</w:t>
      </w:r>
    </w:p>
    <w:p w14:paraId="6889FCFD" w14:textId="77777777" w:rsidR="00FA514F" w:rsidRDefault="00FA514F" w:rsidP="003A0D29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 +420725528887, mchobot@atelier5.cz</w:t>
      </w:r>
    </w:p>
    <w:p w14:paraId="10BB5EBD" w14:textId="77777777" w:rsidR="00FA514F" w:rsidRDefault="00FA514F" w:rsidP="003A0D29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7F2E308E" w14:textId="77777777" w:rsidR="00FA514F" w:rsidRDefault="00FA514F" w:rsidP="003A0D29">
      <w:pPr>
        <w:pStyle w:val="Zkladntext"/>
        <w:spacing w:line="240" w:lineRule="atLeast"/>
      </w:pPr>
    </w:p>
    <w:p w14:paraId="2A09A4C2" w14:textId="77777777" w:rsidR="00FA514F" w:rsidRPr="000E4659" w:rsidRDefault="00FA514F" w:rsidP="003A0D29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</w:pPr>
      <w:r>
        <w:tab/>
      </w: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Výstavba sportovišť v areálu sportovního gymnázia</w:t>
      </w:r>
    </w:p>
    <w:p w14:paraId="4F0272FA" w14:textId="77777777" w:rsidR="00FA514F" w:rsidRPr="004445CF" w:rsidRDefault="00FA514F" w:rsidP="003A0D29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2C01CC1F" w14:textId="77777777" w:rsidR="00FA514F" w:rsidRDefault="00FA514F" w:rsidP="003A0D29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5C0078EF" w14:textId="77777777" w:rsidR="00FA514F" w:rsidRDefault="00FA514F" w:rsidP="003A0D29">
      <w:pPr>
        <w:rPr>
          <w:rFonts w:ascii="Arial" w:hAnsi="Arial" w:cs="Arial"/>
          <w:b/>
          <w:sz w:val="24"/>
          <w:szCs w:val="24"/>
        </w:rPr>
      </w:pPr>
    </w:p>
    <w:p w14:paraId="192C4118" w14:textId="77777777" w:rsidR="00FA514F" w:rsidRDefault="00FA514F" w:rsidP="003A0D29">
      <w:pPr>
        <w:rPr>
          <w:rFonts w:ascii="Arial" w:hAnsi="Arial" w:cs="Arial"/>
          <w:b/>
          <w:sz w:val="24"/>
          <w:szCs w:val="24"/>
        </w:rPr>
      </w:pPr>
    </w:p>
    <w:p w14:paraId="51C9E825" w14:textId="77777777" w:rsidR="00FA514F" w:rsidRDefault="00FA514F" w:rsidP="003A0D29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Žádáme o vyjádření k existenci inženýrských sítí, nalézajících se v zájmovém území – viz snímek z katastrální mapy. Jedná se o území </w:t>
      </w:r>
      <w:proofErr w:type="gramStart"/>
      <w:r>
        <w:rPr>
          <w:rFonts w:ascii="Arial" w:hAnsi="Arial" w:cs="Arial"/>
          <w:b/>
          <w:sz w:val="22"/>
        </w:rPr>
        <w:t>ulice  v</w:t>
      </w:r>
      <w:proofErr w:type="gram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k.ú</w:t>
      </w:r>
      <w:proofErr w:type="spellEnd"/>
      <w:r>
        <w:rPr>
          <w:rFonts w:ascii="Arial" w:hAnsi="Arial" w:cs="Arial"/>
          <w:b/>
          <w:sz w:val="22"/>
        </w:rPr>
        <w:t xml:space="preserve"> Zábřeh nad Odrou v Ostravě Zábřehu.  Pokud se v daném území nalézají Vaše zařízení prosíme o zaslání situačního plánu s polohopisem vašich zařízení (sítí).</w:t>
      </w:r>
    </w:p>
    <w:p w14:paraId="49DBB6A5" w14:textId="77777777" w:rsidR="00FA514F" w:rsidRDefault="00FA514F" w:rsidP="003A0D29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</w:p>
    <w:p w14:paraId="0CFAC4AA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0B5776BE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3573075A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</w:t>
      </w:r>
    </w:p>
    <w:p w14:paraId="18EDE79B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79DAEBF6" w14:textId="77777777" w:rsidR="00FA514F" w:rsidRDefault="00FA514F" w:rsidP="003A0D29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27" w:right="77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5E9B4795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06160BDB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</w:p>
    <w:p w14:paraId="16D1732E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</w:p>
    <w:p w14:paraId="7C3C5C09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KAPEGO projekt 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Marcel Chobot</w:t>
      </w:r>
    </w:p>
    <w:p w14:paraId="32A3CB8B" w14:textId="77777777" w:rsidR="00FA514F" w:rsidRDefault="00FA514F" w:rsidP="003A0D29">
      <w:pPr>
        <w:pStyle w:val="Zkladntext"/>
        <w:rPr>
          <w:rFonts w:ascii="Arial" w:hAnsi="Arial" w:cs="Arial"/>
        </w:rPr>
      </w:pPr>
    </w:p>
    <w:p w14:paraId="50C45A27" w14:textId="77777777" w:rsidR="00FA514F" w:rsidRDefault="00FA514F" w:rsidP="003A0D29">
      <w:pPr>
        <w:pStyle w:val="Zkladntext"/>
        <w:rPr>
          <w:rFonts w:ascii="Arial" w:hAnsi="Arial" w:cs="Arial"/>
        </w:rPr>
      </w:pPr>
    </w:p>
    <w:p w14:paraId="17C36F06" w14:textId="77777777" w:rsidR="00FA514F" w:rsidRDefault="00FA514F" w:rsidP="003A0D29">
      <w:pPr>
        <w:pStyle w:val="Zkladntext"/>
        <w:rPr>
          <w:rFonts w:ascii="Arial" w:hAnsi="Arial" w:cs="Arial"/>
        </w:rPr>
      </w:pPr>
    </w:p>
    <w:p w14:paraId="3F86FF63" w14:textId="77777777" w:rsidR="00FA514F" w:rsidRDefault="00FA514F" w:rsidP="003A0D29">
      <w:pPr>
        <w:pStyle w:val="Zkladntext"/>
        <w:rPr>
          <w:rFonts w:ascii="Arial" w:hAnsi="Arial" w:cs="Arial"/>
        </w:rPr>
      </w:pPr>
    </w:p>
    <w:p w14:paraId="39005A5F" w14:textId="77777777" w:rsidR="00FA514F" w:rsidRDefault="00FA514F" w:rsidP="003A0D29">
      <w:pPr>
        <w:pStyle w:val="Zkladntext"/>
        <w:rPr>
          <w:rFonts w:ascii="Arial" w:hAnsi="Arial" w:cs="Arial"/>
        </w:rPr>
      </w:pPr>
    </w:p>
    <w:p w14:paraId="5D97CD72" w14:textId="77777777" w:rsidR="00FA514F" w:rsidRDefault="00FA514F" w:rsidP="003A0D29">
      <w:pPr>
        <w:pStyle w:val="Zkladntext"/>
        <w:rPr>
          <w:rFonts w:ascii="Arial" w:hAnsi="Arial" w:cs="Arial"/>
        </w:rPr>
      </w:pPr>
    </w:p>
    <w:p w14:paraId="23B16D93" w14:textId="77777777" w:rsidR="00FA514F" w:rsidRDefault="00FA514F" w:rsidP="003A0D29">
      <w:pPr>
        <w:pStyle w:val="Zkladntext"/>
        <w:rPr>
          <w:rFonts w:ascii="Arial" w:hAnsi="Arial" w:cs="Arial"/>
        </w:rPr>
      </w:pPr>
    </w:p>
    <w:p w14:paraId="68C56E1A" w14:textId="77777777" w:rsidR="00FA514F" w:rsidRDefault="00FA514F" w:rsidP="003A0D29">
      <w:pPr>
        <w:pStyle w:val="Zkladntext"/>
        <w:rPr>
          <w:rFonts w:ascii="Arial" w:hAnsi="Arial" w:cs="Arial"/>
        </w:rPr>
      </w:pPr>
    </w:p>
    <w:p w14:paraId="791DC325" w14:textId="77777777" w:rsidR="00FA514F" w:rsidRDefault="00F96DCB" w:rsidP="005667B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757DFE6D" wp14:editId="7D969534">
            <wp:simplePos x="0" y="0"/>
            <wp:positionH relativeFrom="column">
              <wp:posOffset>391795</wp:posOffset>
            </wp:positionH>
            <wp:positionV relativeFrom="paragraph">
              <wp:posOffset>110490</wp:posOffset>
            </wp:positionV>
            <wp:extent cx="1710055" cy="344805"/>
            <wp:effectExtent l="0" t="0" r="0" b="0"/>
            <wp:wrapNone/>
            <wp:docPr id="7" name="obrázek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44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44B45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3C584E0A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22B6A369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28.října 1142/168</w:t>
      </w:r>
    </w:p>
    <w:p w14:paraId="53A7BB73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</w:p>
    <w:p w14:paraId="64CF0F7B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7691C051" w14:textId="77777777" w:rsidR="00FA514F" w:rsidRPr="00FB2CB5" w:rsidRDefault="00FA514F">
      <w:pPr>
        <w:pStyle w:val="Zkladntext"/>
        <w:rPr>
          <w:rFonts w:ascii="Arial" w:hAnsi="Arial" w:cs="Arial"/>
          <w:b/>
          <w:sz w:val="28"/>
          <w:szCs w:val="28"/>
        </w:rPr>
      </w:pPr>
      <w:r w:rsidRPr="00FB2CB5">
        <w:rPr>
          <w:rFonts w:ascii="Arial" w:hAnsi="Arial" w:cs="Arial"/>
        </w:rPr>
        <w:tab/>
      </w:r>
      <w:r w:rsidRPr="00FB2CB5">
        <w:rPr>
          <w:rFonts w:ascii="Arial" w:hAnsi="Arial" w:cs="Arial"/>
        </w:rPr>
        <w:tab/>
      </w:r>
      <w:r w:rsidRPr="00FB2CB5">
        <w:rPr>
          <w:rFonts w:ascii="Arial" w:hAnsi="Arial" w:cs="Arial"/>
        </w:rPr>
        <w:tab/>
      </w:r>
      <w:r w:rsidRPr="00FB2CB5">
        <w:rPr>
          <w:rFonts w:ascii="Arial" w:hAnsi="Arial" w:cs="Arial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</w:p>
    <w:p w14:paraId="508BCD13" w14:textId="77777777" w:rsidR="00FA514F" w:rsidRPr="00FB2CB5" w:rsidRDefault="00FA514F">
      <w:pPr>
        <w:pStyle w:val="Zkladntext"/>
        <w:rPr>
          <w:rFonts w:ascii="Arial" w:hAnsi="Arial" w:cs="Arial"/>
          <w:b/>
          <w:sz w:val="28"/>
          <w:szCs w:val="28"/>
        </w:rPr>
      </w:pP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proofErr w:type="gramStart"/>
      <w:r w:rsidRPr="00FB2CB5">
        <w:rPr>
          <w:rFonts w:ascii="Arial" w:hAnsi="Arial" w:cs="Arial"/>
          <w:b/>
          <w:sz w:val="28"/>
          <w:szCs w:val="28"/>
        </w:rPr>
        <w:t>OKD ,</w:t>
      </w:r>
      <w:proofErr w:type="gramEnd"/>
      <w:r w:rsidRPr="00FB2CB5">
        <w:rPr>
          <w:rFonts w:ascii="Arial" w:hAnsi="Arial" w:cs="Arial"/>
          <w:b/>
          <w:sz w:val="28"/>
          <w:szCs w:val="28"/>
        </w:rPr>
        <w:t xml:space="preserve"> a.s., člen koncernu </w:t>
      </w:r>
    </w:p>
    <w:p w14:paraId="1E47303D" w14:textId="77777777" w:rsidR="00FA514F" w:rsidRPr="00FB2CB5" w:rsidRDefault="00FA514F">
      <w:pPr>
        <w:pStyle w:val="Zkladntext"/>
        <w:rPr>
          <w:rFonts w:ascii="Arial" w:hAnsi="Arial" w:cs="Arial"/>
          <w:b/>
          <w:sz w:val="28"/>
          <w:szCs w:val="28"/>
        </w:rPr>
      </w:pP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</w:r>
      <w:r w:rsidRPr="00FB2CB5">
        <w:rPr>
          <w:rFonts w:ascii="Arial" w:hAnsi="Arial" w:cs="Arial"/>
          <w:b/>
          <w:sz w:val="28"/>
          <w:szCs w:val="28"/>
        </w:rPr>
        <w:tab/>
        <w:t>KARBON INVEST, a.s.</w:t>
      </w:r>
    </w:p>
    <w:p w14:paraId="2C1261F0" w14:textId="77777777" w:rsidR="00FA514F" w:rsidRPr="00FB2CB5" w:rsidRDefault="00FA514F" w:rsidP="00D6419F">
      <w:pPr>
        <w:pStyle w:val="Zkladntext"/>
        <w:ind w:left="3539" w:firstLine="709"/>
        <w:rPr>
          <w:rFonts w:ascii="Arial" w:hAnsi="Arial" w:cs="Arial"/>
          <w:b/>
          <w:bCs/>
          <w:sz w:val="28"/>
        </w:rPr>
      </w:pPr>
      <w:r w:rsidRPr="00FB2CB5">
        <w:rPr>
          <w:rFonts w:ascii="Arial" w:hAnsi="Arial" w:cs="Arial"/>
          <w:bCs/>
          <w:sz w:val="20"/>
        </w:rPr>
        <w:tab/>
      </w:r>
      <w:r w:rsidRPr="00FB2CB5">
        <w:rPr>
          <w:rFonts w:ascii="Arial" w:hAnsi="Arial" w:cs="Arial"/>
          <w:bCs/>
          <w:sz w:val="20"/>
        </w:rPr>
        <w:tab/>
      </w:r>
      <w:r w:rsidRPr="00FB2CB5">
        <w:rPr>
          <w:rFonts w:ascii="Arial" w:hAnsi="Arial" w:cs="Arial"/>
          <w:b/>
          <w:bCs/>
          <w:sz w:val="28"/>
        </w:rPr>
        <w:t>Gregorova 3</w:t>
      </w:r>
    </w:p>
    <w:p w14:paraId="5843FC7E" w14:textId="77777777" w:rsidR="00FA514F" w:rsidRPr="00FB2CB5" w:rsidRDefault="00FA514F" w:rsidP="00D34FEE">
      <w:pPr>
        <w:pStyle w:val="Zkladntext"/>
        <w:rPr>
          <w:rFonts w:ascii="Arial" w:hAnsi="Arial" w:cs="Arial"/>
          <w:b/>
          <w:sz w:val="28"/>
        </w:rPr>
      </w:pP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  <w:t>729 37</w:t>
      </w:r>
      <w:r w:rsidRPr="00FB2CB5">
        <w:rPr>
          <w:rFonts w:ascii="Arial" w:hAnsi="Arial" w:cs="Arial"/>
          <w:b/>
          <w:sz w:val="28"/>
        </w:rPr>
        <w:tab/>
        <w:t xml:space="preserve">OSTRAVA – Moravská </w:t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  <w:t xml:space="preserve">Ostrava </w:t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  <w:r w:rsidRPr="00FB2CB5">
        <w:rPr>
          <w:rFonts w:ascii="Arial" w:hAnsi="Arial" w:cs="Arial"/>
          <w:b/>
          <w:sz w:val="28"/>
        </w:rPr>
        <w:tab/>
      </w:r>
    </w:p>
    <w:p w14:paraId="433A527A" w14:textId="77777777" w:rsidR="00FA514F" w:rsidRPr="00FB2CB5" w:rsidRDefault="00FA514F" w:rsidP="00304510">
      <w:pPr>
        <w:pStyle w:val="Zkladntext"/>
        <w:rPr>
          <w:rFonts w:ascii="Arial" w:hAnsi="Arial" w:cs="Arial"/>
        </w:rPr>
      </w:pPr>
    </w:p>
    <w:p w14:paraId="2F7AF0F5" w14:textId="77777777" w:rsidR="00FA514F" w:rsidRDefault="00FA514F" w:rsidP="00304510">
      <w:pPr>
        <w:pStyle w:val="Zkladntext"/>
        <w:rPr>
          <w:rFonts w:ascii="Arial" w:hAnsi="Arial" w:cs="Arial"/>
        </w:rPr>
      </w:pPr>
    </w:p>
    <w:p w14:paraId="1A7AAA4B" w14:textId="77777777" w:rsidR="00FA514F" w:rsidRDefault="00FA514F" w:rsidP="00304510">
      <w:pPr>
        <w:pStyle w:val="Zkladntext"/>
        <w:rPr>
          <w:rFonts w:ascii="Arial" w:hAnsi="Arial" w:cs="Arial"/>
        </w:rPr>
      </w:pPr>
    </w:p>
    <w:p w14:paraId="6EE3B711" w14:textId="77777777" w:rsidR="00FA514F" w:rsidRDefault="00FA514F" w:rsidP="003A0D29">
      <w:pPr>
        <w:pStyle w:val="Zkladntext"/>
      </w:pPr>
      <w:r>
        <w:rPr>
          <w:rFonts w:ascii="Switzerland" w:hAnsi="Switzerland"/>
          <w:sz w:val="12"/>
          <w:szCs w:val="12"/>
        </w:rPr>
        <w:t xml:space="preserve"> </w:t>
      </w:r>
      <w:r>
        <w:rPr>
          <w:rFonts w:ascii="Switzerland" w:hAnsi="Switzerland"/>
          <w:sz w:val="12"/>
          <w:szCs w:val="12"/>
        </w:rPr>
        <w:tab/>
        <w:t xml:space="preserve">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30F2ED61" w14:textId="77777777" w:rsidR="00FA514F" w:rsidRDefault="00FA514F" w:rsidP="003A0D29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Marcel Chobot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>15.2.2018</w:t>
      </w:r>
    </w:p>
    <w:p w14:paraId="728972C9" w14:textId="77777777" w:rsidR="00FA514F" w:rsidRDefault="00FA514F" w:rsidP="003A0D29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 +420725528887, mchobot@atelier5.cz</w:t>
      </w:r>
    </w:p>
    <w:p w14:paraId="1E056CFA" w14:textId="77777777" w:rsidR="00FA514F" w:rsidRDefault="00FA514F" w:rsidP="003A0D29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51327249" w14:textId="77777777" w:rsidR="00FA514F" w:rsidRDefault="00FA514F" w:rsidP="003A0D29">
      <w:pPr>
        <w:pStyle w:val="Zkladntext"/>
        <w:spacing w:line="240" w:lineRule="atLeast"/>
      </w:pPr>
    </w:p>
    <w:p w14:paraId="17572E98" w14:textId="77777777" w:rsidR="00FA514F" w:rsidRPr="000E4659" w:rsidRDefault="00FA514F" w:rsidP="003A0D29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</w:pPr>
      <w:r>
        <w:tab/>
      </w: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Výstavba sportovišť v areálu sportovního gymnázia</w:t>
      </w:r>
    </w:p>
    <w:p w14:paraId="06A3290E" w14:textId="77777777" w:rsidR="00FA514F" w:rsidRPr="004445CF" w:rsidRDefault="00FA514F" w:rsidP="003A0D29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3C6ABB87" w14:textId="77777777" w:rsidR="00FA514F" w:rsidRDefault="00FA514F" w:rsidP="003A0D29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65A901C8" w14:textId="77777777" w:rsidR="00FA514F" w:rsidRDefault="00FA514F" w:rsidP="003A0D29">
      <w:pPr>
        <w:rPr>
          <w:rFonts w:ascii="Arial" w:hAnsi="Arial" w:cs="Arial"/>
          <w:b/>
          <w:sz w:val="24"/>
          <w:szCs w:val="24"/>
        </w:rPr>
      </w:pPr>
    </w:p>
    <w:p w14:paraId="1FB64A66" w14:textId="77777777" w:rsidR="00FA514F" w:rsidRDefault="00FA514F" w:rsidP="003A0D29">
      <w:pPr>
        <w:rPr>
          <w:rFonts w:ascii="Arial" w:hAnsi="Arial" w:cs="Arial"/>
          <w:b/>
          <w:sz w:val="24"/>
          <w:szCs w:val="24"/>
        </w:rPr>
      </w:pPr>
    </w:p>
    <w:p w14:paraId="2F50DE62" w14:textId="77777777" w:rsidR="00FA514F" w:rsidRDefault="00FA514F" w:rsidP="003A0D29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Žádáme o vyjádření k existenci inženýrských sítí, nalézajících se v zájmovém území – viz snímek z katastrální mapy. Jedná se o území </w:t>
      </w:r>
      <w:proofErr w:type="gramStart"/>
      <w:r>
        <w:rPr>
          <w:rFonts w:ascii="Arial" w:hAnsi="Arial" w:cs="Arial"/>
          <w:b/>
          <w:sz w:val="22"/>
        </w:rPr>
        <w:t>ulice  v</w:t>
      </w:r>
      <w:proofErr w:type="gram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k.ú</w:t>
      </w:r>
      <w:proofErr w:type="spellEnd"/>
      <w:r>
        <w:rPr>
          <w:rFonts w:ascii="Arial" w:hAnsi="Arial" w:cs="Arial"/>
          <w:b/>
          <w:sz w:val="22"/>
        </w:rPr>
        <w:t xml:space="preserve"> Zábřeh nad Odrou v Ostravě Zábřehu.  Pokud se v daném území nalézají Vaše zařízení prosíme o zaslání situačního plánu s polohopisem vašich zařízení (sítí).</w:t>
      </w:r>
    </w:p>
    <w:p w14:paraId="4C701956" w14:textId="77777777" w:rsidR="00FA514F" w:rsidRDefault="00FA514F" w:rsidP="003A0D29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</w:p>
    <w:p w14:paraId="0388D9E1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341B33DA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12A104FF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</w:t>
      </w:r>
    </w:p>
    <w:p w14:paraId="46495319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0605C339" w14:textId="77777777" w:rsidR="00FA514F" w:rsidRDefault="00FA514F" w:rsidP="003A0D29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27" w:right="77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261F0CB8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1037AC5D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</w:p>
    <w:p w14:paraId="42DC2422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</w:p>
    <w:p w14:paraId="1262F69C" w14:textId="77777777" w:rsidR="00FA514F" w:rsidRDefault="00FA514F" w:rsidP="003A0D29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KAPEGO projekt 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Marcel Chobot</w:t>
      </w:r>
    </w:p>
    <w:p w14:paraId="799B725F" w14:textId="77777777" w:rsidR="00FA514F" w:rsidRDefault="00FA514F" w:rsidP="003A0D29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5B7F8D16" w14:textId="77777777" w:rsidR="00FA514F" w:rsidRDefault="00FA514F" w:rsidP="003A0D29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47547875" w14:textId="77777777" w:rsidR="00FA514F" w:rsidRDefault="00FA514F" w:rsidP="003A0D29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0E9DF6D3" w14:textId="77777777" w:rsidR="00FA514F" w:rsidRDefault="00FA514F" w:rsidP="003A0D29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5D12B9B8" w14:textId="77777777" w:rsidR="00FA514F" w:rsidRDefault="00FA514F" w:rsidP="003A0D29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326BA31C" w14:textId="77777777" w:rsidR="00FA514F" w:rsidRDefault="00FA514F" w:rsidP="003A0D29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665D25C9" w14:textId="77777777" w:rsidR="00FA514F" w:rsidRDefault="00FA514F" w:rsidP="009F7BA5">
      <w:pPr>
        <w:pStyle w:val="Zkladntext"/>
        <w:rPr>
          <w:rFonts w:ascii="Arial" w:hAnsi="Arial" w:cs="Arial"/>
        </w:rPr>
      </w:pPr>
    </w:p>
    <w:p w14:paraId="1E7F8E33" w14:textId="77777777" w:rsidR="00FA514F" w:rsidRDefault="00F96DCB" w:rsidP="005667B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noProof/>
        </w:rPr>
        <w:lastRenderedPageBreak/>
        <w:drawing>
          <wp:anchor distT="0" distB="0" distL="0" distR="0" simplePos="0" relativeHeight="251663360" behindDoc="0" locked="0" layoutInCell="1" allowOverlap="1" wp14:anchorId="14E6E49A" wp14:editId="78DCB365">
            <wp:simplePos x="0" y="0"/>
            <wp:positionH relativeFrom="column">
              <wp:posOffset>391795</wp:posOffset>
            </wp:positionH>
            <wp:positionV relativeFrom="paragraph">
              <wp:posOffset>110490</wp:posOffset>
            </wp:positionV>
            <wp:extent cx="1710055" cy="344805"/>
            <wp:effectExtent l="0" t="0" r="0" b="0"/>
            <wp:wrapNone/>
            <wp:docPr id="8" name="obrázek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44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7F0FDF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0B90B395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9461F3D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28.října 1142/168</w:t>
      </w:r>
    </w:p>
    <w:p w14:paraId="22294546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</w:p>
    <w:p w14:paraId="2453474D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29E329A5" w14:textId="77777777" w:rsidR="00FA514F" w:rsidRDefault="00FA514F" w:rsidP="009F7BA5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AC15C29" w14:textId="77777777" w:rsidR="00FA514F" w:rsidRDefault="00FA514F" w:rsidP="009F7BA5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32"/>
          <w:szCs w:val="32"/>
        </w:rPr>
        <w:t>PODA a.s.</w:t>
      </w:r>
    </w:p>
    <w:p w14:paraId="36F953BB" w14:textId="77777777" w:rsidR="00FA514F" w:rsidRDefault="00FA514F" w:rsidP="009F7BA5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28. října 102</w:t>
      </w:r>
    </w:p>
    <w:p w14:paraId="160E07AD" w14:textId="77777777" w:rsidR="00FA514F" w:rsidRDefault="00FA514F" w:rsidP="009F7BA5">
      <w:pPr>
        <w:pStyle w:val="Zkladntex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 xml:space="preserve">702 </w:t>
      </w:r>
      <w:proofErr w:type="gramStart"/>
      <w:r>
        <w:rPr>
          <w:rFonts w:ascii="Arial" w:hAnsi="Arial" w:cs="Arial"/>
          <w:b/>
          <w:sz w:val="28"/>
        </w:rPr>
        <w:t>00 ,</w:t>
      </w:r>
      <w:proofErr w:type="gramEnd"/>
      <w:r>
        <w:rPr>
          <w:rFonts w:ascii="Arial" w:hAnsi="Arial" w:cs="Arial"/>
          <w:b/>
          <w:sz w:val="28"/>
        </w:rPr>
        <w:t xml:space="preserve"> Ostrava </w:t>
      </w:r>
    </w:p>
    <w:p w14:paraId="33492A0D" w14:textId="77777777" w:rsidR="00FA514F" w:rsidRDefault="00FA514F" w:rsidP="009F7BA5">
      <w:pPr>
        <w:pStyle w:val="Zkladntext"/>
        <w:rPr>
          <w:rFonts w:ascii="Arial" w:hAnsi="Arial" w:cs="Arial"/>
        </w:rPr>
      </w:pPr>
    </w:p>
    <w:p w14:paraId="18DF0307" w14:textId="77777777" w:rsidR="00FA514F" w:rsidRDefault="00FA514F" w:rsidP="009F7BA5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</w:p>
    <w:p w14:paraId="3E83CFE7" w14:textId="77777777" w:rsidR="00FA514F" w:rsidRDefault="00FA514F" w:rsidP="009F7BA5">
      <w:pPr>
        <w:pStyle w:val="Zkladntext"/>
        <w:rPr>
          <w:rFonts w:ascii="Switzerland" w:hAnsi="Switzerland"/>
        </w:rPr>
      </w:pPr>
    </w:p>
    <w:p w14:paraId="61CB98C6" w14:textId="77777777" w:rsidR="00FA514F" w:rsidRDefault="00FA514F" w:rsidP="009F7BA5">
      <w:pPr>
        <w:pStyle w:val="Zkladntext"/>
        <w:rPr>
          <w:rFonts w:ascii="Switzerland" w:hAnsi="Switzerland"/>
        </w:rPr>
      </w:pPr>
    </w:p>
    <w:p w14:paraId="5AB0C52F" w14:textId="77777777" w:rsidR="00FA514F" w:rsidRDefault="00FA514F" w:rsidP="00CA7F5C">
      <w:pPr>
        <w:pStyle w:val="Zkladntext"/>
      </w:pPr>
      <w:r>
        <w:rPr>
          <w:rFonts w:ascii="Switzerland" w:hAnsi="Switzerland"/>
          <w:sz w:val="12"/>
          <w:szCs w:val="12"/>
        </w:rPr>
        <w:t xml:space="preserve">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4A89936F" w14:textId="77777777" w:rsidR="00FA514F" w:rsidRDefault="00FA514F" w:rsidP="00CA7F5C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Marcel Chobot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>15.2.2018</w:t>
      </w:r>
    </w:p>
    <w:p w14:paraId="1AE9F0BA" w14:textId="77777777" w:rsidR="00FA514F" w:rsidRDefault="00FA514F" w:rsidP="00CA7F5C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 +420725528887, mchobot@atelier5.cz</w:t>
      </w:r>
    </w:p>
    <w:p w14:paraId="1BC4DC86" w14:textId="77777777" w:rsidR="00FA514F" w:rsidRDefault="00FA514F" w:rsidP="00CA7F5C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6A4CC90F" w14:textId="77777777" w:rsidR="00FA514F" w:rsidRDefault="00FA514F" w:rsidP="00CA7F5C">
      <w:pPr>
        <w:pStyle w:val="Zkladntext"/>
        <w:spacing w:line="240" w:lineRule="atLeast"/>
      </w:pPr>
    </w:p>
    <w:p w14:paraId="1ECA3020" w14:textId="77777777" w:rsidR="00FA514F" w:rsidRPr="000E4659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</w:pPr>
      <w:r>
        <w:tab/>
      </w: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Výstavba sportovišť v areálu sportovního gymnázia</w:t>
      </w:r>
    </w:p>
    <w:p w14:paraId="4DA4EFC6" w14:textId="77777777" w:rsidR="00FA514F" w:rsidRPr="004445CF" w:rsidRDefault="00FA514F" w:rsidP="00CA7F5C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4B8F68F4" w14:textId="77777777" w:rsidR="00FA514F" w:rsidRDefault="00FA514F" w:rsidP="00CA7F5C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57BA334E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1D4F08EF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7C168B3E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Žádáme o vyjádření k existenci inženýrských sítí, nalézajících se v zájmovém území – viz snímek z katastrální mapy. Jedná se o území </w:t>
      </w:r>
      <w:proofErr w:type="gramStart"/>
      <w:r>
        <w:rPr>
          <w:rFonts w:ascii="Arial" w:hAnsi="Arial" w:cs="Arial"/>
          <w:b/>
          <w:sz w:val="22"/>
        </w:rPr>
        <w:t>ulice  v</w:t>
      </w:r>
      <w:proofErr w:type="gram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k.ú</w:t>
      </w:r>
      <w:proofErr w:type="spellEnd"/>
      <w:r>
        <w:rPr>
          <w:rFonts w:ascii="Arial" w:hAnsi="Arial" w:cs="Arial"/>
          <w:b/>
          <w:sz w:val="22"/>
        </w:rPr>
        <w:t xml:space="preserve"> Zábřeh nad Odrou v Ostravě Zábřehu.  Pokud se v daném území nalézají Vaše zařízení prosíme o zaslání situačního plánu s polohopisem vašich zařízení (sítí).</w:t>
      </w:r>
    </w:p>
    <w:p w14:paraId="07E8C23D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</w:p>
    <w:p w14:paraId="07704341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78D0C4B7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7C1791D8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</w:t>
      </w:r>
    </w:p>
    <w:p w14:paraId="2F4304EE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3920E2DF" w14:textId="77777777" w:rsidR="00FA514F" w:rsidRDefault="00FA514F" w:rsidP="00CA7F5C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27" w:right="77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3DAC58A2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17D10D9B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4A03A31D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08956508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KAPEGO projekt 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Marcel Chobot</w:t>
      </w:r>
    </w:p>
    <w:p w14:paraId="6651A10C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649C2B97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56411EB7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1B442AAC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2125DA4F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4434C9AA" w14:textId="77777777" w:rsidR="00FA514F" w:rsidRDefault="00FA514F" w:rsidP="009F7BA5">
      <w:pPr>
        <w:pStyle w:val="Zkladntext"/>
        <w:spacing w:line="240" w:lineRule="atLeast"/>
        <w:rPr>
          <w:rFonts w:ascii="Arial" w:hAnsi="Arial" w:cs="Arial"/>
          <w:sz w:val="20"/>
        </w:rPr>
      </w:pPr>
    </w:p>
    <w:p w14:paraId="382944BE" w14:textId="77777777" w:rsidR="00FA514F" w:rsidRDefault="00FA514F" w:rsidP="009F7BA5">
      <w:pPr>
        <w:pStyle w:val="Zkladntext"/>
        <w:spacing w:line="240" w:lineRule="atLeast"/>
        <w:rPr>
          <w:rFonts w:ascii="Arial" w:hAnsi="Arial" w:cs="Arial"/>
          <w:sz w:val="20"/>
        </w:rPr>
      </w:pPr>
    </w:p>
    <w:p w14:paraId="223EF987" w14:textId="77777777" w:rsidR="00FA514F" w:rsidRDefault="00FA514F" w:rsidP="009F7BA5">
      <w:pPr>
        <w:pStyle w:val="Zkladntext"/>
        <w:spacing w:line="240" w:lineRule="atLeast"/>
        <w:rPr>
          <w:rFonts w:ascii="Arial" w:hAnsi="Arial" w:cs="Arial"/>
          <w:sz w:val="20"/>
        </w:rPr>
      </w:pPr>
    </w:p>
    <w:p w14:paraId="64F774FA" w14:textId="77777777" w:rsidR="00FA514F" w:rsidRDefault="00FA514F" w:rsidP="009F7BA5">
      <w:pPr>
        <w:pStyle w:val="Zkladntext"/>
        <w:spacing w:line="240" w:lineRule="atLeast"/>
        <w:rPr>
          <w:rFonts w:ascii="Arial" w:hAnsi="Arial" w:cs="Arial"/>
          <w:sz w:val="20"/>
        </w:rPr>
      </w:pPr>
    </w:p>
    <w:p w14:paraId="044F78DC" w14:textId="77777777" w:rsidR="00FA514F" w:rsidRDefault="00FA514F" w:rsidP="009F7BA5">
      <w:pPr>
        <w:pStyle w:val="Zkladntext"/>
        <w:spacing w:line="240" w:lineRule="atLeast"/>
        <w:rPr>
          <w:rFonts w:ascii="Arial" w:hAnsi="Arial" w:cs="Arial"/>
          <w:sz w:val="20"/>
        </w:rPr>
      </w:pPr>
    </w:p>
    <w:p w14:paraId="77DC41D2" w14:textId="77777777" w:rsidR="00FA514F" w:rsidRDefault="00F96DCB" w:rsidP="005667B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 wp14:anchorId="45DB2686" wp14:editId="0361ADD6">
            <wp:simplePos x="0" y="0"/>
            <wp:positionH relativeFrom="column">
              <wp:posOffset>391795</wp:posOffset>
            </wp:positionH>
            <wp:positionV relativeFrom="paragraph">
              <wp:posOffset>110490</wp:posOffset>
            </wp:positionV>
            <wp:extent cx="1710055" cy="344805"/>
            <wp:effectExtent l="0" t="0" r="0" b="0"/>
            <wp:wrapNone/>
            <wp:docPr id="9" name="obrázek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44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61471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ADB1655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51F48834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  <w:t>28.října 1142/168</w:t>
      </w:r>
    </w:p>
    <w:p w14:paraId="2D1A1E1D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</w:p>
    <w:p w14:paraId="5E02159A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11039156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14:paraId="50EB424B" w14:textId="77777777" w:rsidR="00FA514F" w:rsidRDefault="00FA514F" w:rsidP="00195256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C5B1DF8" w14:textId="77777777" w:rsidR="00FA514F" w:rsidRDefault="00FA514F" w:rsidP="00195256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3A6A61">
        <w:rPr>
          <w:rFonts w:ascii="Arial" w:hAnsi="Arial" w:cs="Arial"/>
          <w:b/>
          <w:sz w:val="28"/>
        </w:rPr>
        <w:t>Veolia</w:t>
      </w:r>
      <w:proofErr w:type="spellEnd"/>
      <w:r w:rsidRPr="003A6A61">
        <w:rPr>
          <w:rFonts w:ascii="Arial" w:hAnsi="Arial" w:cs="Arial"/>
          <w:b/>
          <w:sz w:val="28"/>
        </w:rPr>
        <w:t xml:space="preserve"> Energie ČR, a.s.</w:t>
      </w:r>
    </w:p>
    <w:p w14:paraId="7E99B46B" w14:textId="77777777" w:rsidR="00FA514F" w:rsidRPr="00E841D1" w:rsidRDefault="00FA514F" w:rsidP="00195256">
      <w:pPr>
        <w:pStyle w:val="Zkladntext"/>
        <w:rPr>
          <w:rFonts w:ascii="Arial" w:hAnsi="Arial" w:cs="Arial"/>
          <w:b/>
          <w:bCs/>
          <w:sz w:val="32"/>
          <w:szCs w:val="32"/>
        </w:rPr>
      </w:pPr>
      <w:r>
        <w:rPr>
          <w:color w:val="2C2C2C"/>
          <w:sz w:val="18"/>
          <w:szCs w:val="18"/>
        </w:rPr>
        <w:br/>
      </w:r>
      <w:r>
        <w:rPr>
          <w:color w:val="2C2C2C"/>
          <w:sz w:val="18"/>
          <w:szCs w:val="18"/>
        </w:rPr>
        <w:tab/>
      </w:r>
      <w:r>
        <w:rPr>
          <w:color w:val="2C2C2C"/>
          <w:sz w:val="18"/>
          <w:szCs w:val="18"/>
        </w:rPr>
        <w:tab/>
      </w:r>
      <w:r>
        <w:rPr>
          <w:color w:val="2C2C2C"/>
          <w:sz w:val="18"/>
          <w:szCs w:val="18"/>
        </w:rPr>
        <w:tab/>
      </w:r>
      <w:r>
        <w:rPr>
          <w:color w:val="2C2C2C"/>
          <w:sz w:val="18"/>
          <w:szCs w:val="18"/>
        </w:rPr>
        <w:tab/>
      </w:r>
      <w:r>
        <w:rPr>
          <w:color w:val="2C2C2C"/>
          <w:sz w:val="18"/>
          <w:szCs w:val="18"/>
        </w:rPr>
        <w:tab/>
      </w:r>
      <w:r>
        <w:rPr>
          <w:color w:val="2C2C2C"/>
          <w:sz w:val="18"/>
          <w:szCs w:val="18"/>
        </w:rPr>
        <w:tab/>
      </w:r>
      <w:r>
        <w:rPr>
          <w:color w:val="2C2C2C"/>
          <w:sz w:val="18"/>
          <w:szCs w:val="18"/>
        </w:rPr>
        <w:tab/>
      </w:r>
      <w:r w:rsidRPr="003A6A61">
        <w:rPr>
          <w:rFonts w:ascii="Arial" w:hAnsi="Arial" w:cs="Arial"/>
          <w:b/>
          <w:bCs/>
          <w:sz w:val="28"/>
        </w:rPr>
        <w:t>28. října 3337/7</w:t>
      </w:r>
      <w:r>
        <w:rPr>
          <w:color w:val="2C2C2C"/>
          <w:sz w:val="18"/>
          <w:szCs w:val="18"/>
        </w:rPr>
        <w:br/>
      </w:r>
      <w:r w:rsidRPr="003A6A61">
        <w:rPr>
          <w:rFonts w:ascii="Arial" w:hAnsi="Arial" w:cs="Arial"/>
          <w:b/>
          <w:sz w:val="28"/>
        </w:rPr>
        <w:br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 w:rsidRPr="003A6A61">
        <w:rPr>
          <w:rFonts w:ascii="Arial" w:hAnsi="Arial" w:cs="Arial"/>
          <w:b/>
          <w:sz w:val="36"/>
          <w:szCs w:val="36"/>
        </w:rPr>
        <w:t xml:space="preserve">702 00   </w:t>
      </w:r>
      <w:r>
        <w:rPr>
          <w:rFonts w:ascii="Arial" w:hAnsi="Arial" w:cs="Arial"/>
          <w:b/>
          <w:sz w:val="36"/>
          <w:szCs w:val="36"/>
        </w:rPr>
        <w:t>OSTRAVA</w:t>
      </w:r>
    </w:p>
    <w:p w14:paraId="69AB5A7D" w14:textId="77777777" w:rsidR="00FA514F" w:rsidRDefault="00FA514F" w:rsidP="00195256">
      <w:pPr>
        <w:pStyle w:val="Zkladntext"/>
        <w:rPr>
          <w:rFonts w:ascii="Arial" w:hAnsi="Arial" w:cs="Arial"/>
          <w:b/>
          <w:sz w:val="28"/>
        </w:rPr>
      </w:pPr>
    </w:p>
    <w:p w14:paraId="6DBB63B8" w14:textId="77777777" w:rsidR="00FA514F" w:rsidRDefault="00FA514F" w:rsidP="00195256">
      <w:pPr>
        <w:pStyle w:val="Zkladntext"/>
        <w:rPr>
          <w:rFonts w:ascii="Arial" w:hAnsi="Arial" w:cs="Arial"/>
          <w:b/>
          <w:sz w:val="28"/>
        </w:rPr>
      </w:pPr>
    </w:p>
    <w:p w14:paraId="48ED82C7" w14:textId="77777777" w:rsidR="00FA514F" w:rsidRDefault="00FA514F" w:rsidP="00195256">
      <w:pPr>
        <w:pStyle w:val="Zkladntext"/>
        <w:rPr>
          <w:rFonts w:ascii="Arial" w:hAnsi="Arial" w:cs="Arial"/>
          <w:b/>
          <w:sz w:val="28"/>
        </w:rPr>
      </w:pPr>
    </w:p>
    <w:p w14:paraId="5ABEECB9" w14:textId="77777777" w:rsidR="00FA514F" w:rsidRDefault="00FA514F" w:rsidP="00CA7F5C">
      <w:pPr>
        <w:pStyle w:val="Zkladntext"/>
      </w:pPr>
      <w:r>
        <w:rPr>
          <w:rFonts w:ascii="Switzerland" w:hAnsi="Switzerland"/>
          <w:sz w:val="12"/>
          <w:szCs w:val="12"/>
        </w:rPr>
        <w:t xml:space="preserve"> </w:t>
      </w:r>
      <w:r>
        <w:rPr>
          <w:rFonts w:ascii="Switzerland" w:hAnsi="Switzerland"/>
          <w:sz w:val="12"/>
          <w:szCs w:val="12"/>
        </w:rPr>
        <w:tab/>
        <w:t xml:space="preserve">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698C6CA4" w14:textId="77777777" w:rsidR="00FA514F" w:rsidRDefault="00FA514F" w:rsidP="00CA7F5C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Marcel Chobot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>30.7.2018</w:t>
      </w:r>
    </w:p>
    <w:p w14:paraId="4B30BDF2" w14:textId="77777777" w:rsidR="00FA514F" w:rsidRDefault="00FA514F" w:rsidP="00CA7F5C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 +420725528887, mchobot@atelier5.cz</w:t>
      </w:r>
    </w:p>
    <w:p w14:paraId="27F3DC1C" w14:textId="77777777" w:rsidR="00FA514F" w:rsidRDefault="00FA514F" w:rsidP="00CA7F5C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514FE6ED" w14:textId="77777777" w:rsidR="00FA514F" w:rsidRDefault="00FA514F" w:rsidP="00CA7F5C">
      <w:pPr>
        <w:pStyle w:val="Zkladntext"/>
        <w:spacing w:line="240" w:lineRule="atLeast"/>
      </w:pPr>
    </w:p>
    <w:p w14:paraId="015AFA41" w14:textId="77777777" w:rsidR="00FA514F" w:rsidRPr="000E4659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</w:pPr>
      <w:r>
        <w:tab/>
      </w: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Studie pro stavbu školního sportovního hřiště u Jazykového gymnázia Pavla Tigrida v Ostravě-</w:t>
      </w:r>
      <w:proofErr w:type="spellStart"/>
      <w:r>
        <w:rPr>
          <w:rFonts w:ascii="Arial" w:hAnsi="Arial" w:cs="Arial"/>
          <w:b/>
          <w:sz w:val="28"/>
        </w:rPr>
        <w:t>Porubě</w:t>
      </w:r>
      <w:proofErr w:type="spellEnd"/>
    </w:p>
    <w:p w14:paraId="1A3F2F29" w14:textId="77777777" w:rsidR="00FA514F" w:rsidRPr="004445CF" w:rsidRDefault="00FA514F" w:rsidP="00CA7F5C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0500FD6F" w14:textId="77777777" w:rsidR="00FA514F" w:rsidRDefault="00FA514F" w:rsidP="00CA7F5C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12073985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3A366943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54710B8A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Žádáme o vyjádření k existenci inženýrských sítí, nalézajících se v zájmovém území – viz snímek z katastrální mapy. Jedná se o území </w:t>
      </w:r>
      <w:proofErr w:type="gramStart"/>
      <w:r>
        <w:rPr>
          <w:rFonts w:ascii="Arial" w:hAnsi="Arial" w:cs="Arial"/>
          <w:b/>
          <w:sz w:val="22"/>
        </w:rPr>
        <w:t>ulice  v</w:t>
      </w:r>
      <w:proofErr w:type="gram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k.ú</w:t>
      </w:r>
      <w:proofErr w:type="spellEnd"/>
      <w:r>
        <w:rPr>
          <w:rFonts w:ascii="Arial" w:hAnsi="Arial" w:cs="Arial"/>
          <w:b/>
          <w:sz w:val="22"/>
        </w:rPr>
        <w:t xml:space="preserve"> Poruba v Ostravě </w:t>
      </w:r>
      <w:proofErr w:type="spellStart"/>
      <w:r>
        <w:rPr>
          <w:rFonts w:ascii="Arial" w:hAnsi="Arial" w:cs="Arial"/>
          <w:b/>
          <w:sz w:val="22"/>
        </w:rPr>
        <w:t>Porubě</w:t>
      </w:r>
      <w:proofErr w:type="spellEnd"/>
      <w:r>
        <w:rPr>
          <w:rFonts w:ascii="Arial" w:hAnsi="Arial" w:cs="Arial"/>
          <w:b/>
          <w:sz w:val="22"/>
        </w:rPr>
        <w:t xml:space="preserve">  Pokud se v daném území nalézají Vaše zařízení prosíme o zaslání situačního plánu s polohopisem vašich zařízení (sítí).</w:t>
      </w:r>
    </w:p>
    <w:p w14:paraId="0FD4875A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</w:p>
    <w:p w14:paraId="67592F7B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637F6CD4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2A7EF77B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</w:t>
      </w:r>
    </w:p>
    <w:p w14:paraId="63E8E3D3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7879140E" w14:textId="77777777" w:rsidR="00FA514F" w:rsidRDefault="00FA514F" w:rsidP="00CA7F5C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27" w:right="77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58034755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10D4779A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41FCFBC1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2152E66B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KAPEGO projekt 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Marcel Chobot</w:t>
      </w:r>
    </w:p>
    <w:p w14:paraId="045E5F68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337EC5AA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2171DD08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28394051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3765370C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40FD961C" w14:textId="77777777" w:rsidR="00FA514F" w:rsidRDefault="00FA514F" w:rsidP="00CA7F5C">
      <w:pPr>
        <w:pStyle w:val="Zkladntext"/>
        <w:rPr>
          <w:rFonts w:ascii="Arial" w:hAnsi="Arial" w:cs="Arial"/>
          <w:sz w:val="22"/>
        </w:rPr>
      </w:pPr>
    </w:p>
    <w:p w14:paraId="5B748657" w14:textId="77777777" w:rsidR="00FA514F" w:rsidRDefault="00F96DCB" w:rsidP="005667B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 wp14:anchorId="5556A556" wp14:editId="7811AFBA">
            <wp:simplePos x="0" y="0"/>
            <wp:positionH relativeFrom="column">
              <wp:posOffset>391795</wp:posOffset>
            </wp:positionH>
            <wp:positionV relativeFrom="paragraph">
              <wp:posOffset>110490</wp:posOffset>
            </wp:positionV>
            <wp:extent cx="1710055" cy="344805"/>
            <wp:effectExtent l="0" t="0" r="0" b="0"/>
            <wp:wrapNone/>
            <wp:docPr id="10" name="obrázek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44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528D1A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19FBDB97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6E23EBB8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28.října 1142/168</w:t>
      </w:r>
    </w:p>
    <w:p w14:paraId="7316F710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</w:p>
    <w:p w14:paraId="53111F84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52F2EAC9" w14:textId="77777777" w:rsidR="00FA514F" w:rsidRDefault="00FA514F" w:rsidP="000B4BA9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</w:p>
    <w:p w14:paraId="4C260712" w14:textId="77777777" w:rsidR="00FA514F" w:rsidRDefault="00FA514F" w:rsidP="000B4BA9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 w:rsidRPr="000B4BA9">
        <w:rPr>
          <w:rFonts w:ascii="Arial" w:hAnsi="Arial" w:cs="Arial"/>
          <w:b/>
          <w:sz w:val="28"/>
        </w:rPr>
        <w:t>Sdružení Poruba.NET</w:t>
      </w:r>
    </w:p>
    <w:p w14:paraId="69EA2683" w14:textId="77777777" w:rsidR="00FA514F" w:rsidRDefault="00FA514F" w:rsidP="000B4BA9">
      <w:pPr>
        <w:pStyle w:val="Zkladntext"/>
        <w:rPr>
          <w:rFonts w:ascii="Arial" w:hAnsi="Arial" w:cs="Arial"/>
        </w:rPr>
      </w:pPr>
    </w:p>
    <w:p w14:paraId="56D45BC9" w14:textId="77777777" w:rsidR="00FA514F" w:rsidRDefault="00FA514F" w:rsidP="000B4BA9">
      <w:pPr>
        <w:pStyle w:val="Zkladntext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 w:rsidRPr="000B4BA9">
        <w:rPr>
          <w:rFonts w:ascii="Arial" w:hAnsi="Arial" w:cs="Arial"/>
          <w:b/>
          <w:bCs/>
          <w:sz w:val="28"/>
        </w:rPr>
        <w:t>Hlavní třída 564/81</w:t>
      </w:r>
    </w:p>
    <w:p w14:paraId="2BD212F3" w14:textId="77777777" w:rsidR="00FA514F" w:rsidRDefault="00FA514F" w:rsidP="000B4BA9">
      <w:pPr>
        <w:pStyle w:val="Zkladntext"/>
        <w:rPr>
          <w:b/>
          <w:bCs/>
          <w:color w:val="171818"/>
          <w:szCs w:val="24"/>
        </w:rPr>
      </w:pPr>
    </w:p>
    <w:p w14:paraId="352DC174" w14:textId="77777777" w:rsidR="00FA514F" w:rsidRDefault="00FA514F" w:rsidP="000B4BA9">
      <w:pPr>
        <w:pStyle w:val="Zkladntext"/>
        <w:rPr>
          <w:rFonts w:ascii="Arial" w:hAnsi="Arial" w:cs="Arial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Pr="000B4BA9">
        <w:rPr>
          <w:rFonts w:ascii="Arial" w:hAnsi="Arial" w:cs="Arial"/>
          <w:b/>
          <w:sz w:val="36"/>
          <w:szCs w:val="36"/>
        </w:rPr>
        <w:t xml:space="preserve">708 00 </w:t>
      </w:r>
      <w:r>
        <w:rPr>
          <w:rFonts w:ascii="Arial" w:hAnsi="Arial" w:cs="Arial"/>
          <w:b/>
          <w:sz w:val="36"/>
          <w:szCs w:val="36"/>
        </w:rPr>
        <w:t xml:space="preserve">  </w:t>
      </w:r>
      <w:r w:rsidRPr="000B4BA9">
        <w:rPr>
          <w:rFonts w:ascii="Arial" w:hAnsi="Arial" w:cs="Arial"/>
          <w:b/>
          <w:sz w:val="36"/>
          <w:szCs w:val="36"/>
        </w:rPr>
        <w:t>Ostrava – Poruba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7635C6D" w14:textId="77777777" w:rsidR="00FA514F" w:rsidRDefault="00FA514F" w:rsidP="000B4BA9">
      <w:pPr>
        <w:pStyle w:val="Zkladntext"/>
        <w:rPr>
          <w:rFonts w:ascii="Arial" w:hAnsi="Arial" w:cs="Arial"/>
        </w:rPr>
      </w:pPr>
    </w:p>
    <w:p w14:paraId="79DDA0E7" w14:textId="77777777" w:rsidR="00FA514F" w:rsidRDefault="00FA514F" w:rsidP="000B4BA9">
      <w:pPr>
        <w:pStyle w:val="Zkladntext"/>
        <w:rPr>
          <w:rFonts w:ascii="Arial" w:hAnsi="Arial" w:cs="Arial"/>
          <w:b/>
          <w:sz w:val="28"/>
        </w:rPr>
      </w:pPr>
    </w:p>
    <w:p w14:paraId="4672BFEB" w14:textId="77777777" w:rsidR="00FA514F" w:rsidRDefault="00FA514F" w:rsidP="00CA7F5C">
      <w:pPr>
        <w:pStyle w:val="Zkladntext"/>
      </w:pPr>
      <w:r>
        <w:rPr>
          <w:rFonts w:ascii="Switzerland" w:hAnsi="Switzerland"/>
          <w:sz w:val="12"/>
          <w:szCs w:val="12"/>
        </w:rPr>
        <w:t xml:space="preserve"> </w:t>
      </w:r>
      <w:r>
        <w:rPr>
          <w:rFonts w:ascii="Switzerland" w:hAnsi="Switzerland"/>
          <w:sz w:val="12"/>
          <w:szCs w:val="12"/>
        </w:rPr>
        <w:tab/>
        <w:t xml:space="preserve">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3B3979E8" w14:textId="77777777" w:rsidR="00FA514F" w:rsidRDefault="00FA514F" w:rsidP="00CA7F5C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Marcel Chobot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>15.2.2018</w:t>
      </w:r>
    </w:p>
    <w:p w14:paraId="27068376" w14:textId="77777777" w:rsidR="00FA514F" w:rsidRDefault="00FA514F" w:rsidP="00CA7F5C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 +420725528887, mchobot@atelier5.cz</w:t>
      </w:r>
    </w:p>
    <w:p w14:paraId="3FEE18F7" w14:textId="77777777" w:rsidR="00FA514F" w:rsidRDefault="00FA514F" w:rsidP="00CA7F5C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2C408011" w14:textId="77777777" w:rsidR="00FA514F" w:rsidRDefault="00FA514F" w:rsidP="00CA7F5C">
      <w:pPr>
        <w:pStyle w:val="Zkladntext"/>
        <w:spacing w:line="240" w:lineRule="atLeast"/>
      </w:pPr>
    </w:p>
    <w:p w14:paraId="417DD8D4" w14:textId="77777777" w:rsidR="00FA514F" w:rsidRPr="000E4659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</w:pPr>
      <w:r>
        <w:tab/>
      </w: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Výstavba sportovišť v areálu sportovního gymnázia</w:t>
      </w:r>
    </w:p>
    <w:p w14:paraId="13F40FE4" w14:textId="77777777" w:rsidR="00FA514F" w:rsidRPr="004445CF" w:rsidRDefault="00FA514F" w:rsidP="00CA7F5C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15124D43" w14:textId="77777777" w:rsidR="00FA514F" w:rsidRDefault="00FA514F" w:rsidP="00CA7F5C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7A2AB5FD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5394A305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083ED741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Žádáme o vyjádření k existenci inženýrských sítí, nalézajících se v zájmovém území – viz snímek z katastrální mapy. Jedná se o území </w:t>
      </w:r>
      <w:proofErr w:type="gramStart"/>
      <w:r>
        <w:rPr>
          <w:rFonts w:ascii="Arial" w:hAnsi="Arial" w:cs="Arial"/>
          <w:b/>
          <w:sz w:val="22"/>
        </w:rPr>
        <w:t>ulice  v</w:t>
      </w:r>
      <w:proofErr w:type="gram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k.ú</w:t>
      </w:r>
      <w:proofErr w:type="spellEnd"/>
      <w:r>
        <w:rPr>
          <w:rFonts w:ascii="Arial" w:hAnsi="Arial" w:cs="Arial"/>
          <w:b/>
          <w:sz w:val="22"/>
        </w:rPr>
        <w:t xml:space="preserve"> Zábřeh nad Odrou v Ostravě Zábřehu.  Pokud se v daném území nalézají Vaše zařízení prosíme o zaslání situačního plánu s polohopisem vašich zařízení (sítí).</w:t>
      </w:r>
    </w:p>
    <w:p w14:paraId="6DD48352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</w:p>
    <w:p w14:paraId="0CBECF29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0F1E20CE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11DD2833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</w:t>
      </w:r>
    </w:p>
    <w:p w14:paraId="6C5BEA31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1D344673" w14:textId="77777777" w:rsidR="00FA514F" w:rsidRDefault="00FA514F" w:rsidP="00CA7F5C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27" w:right="77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797F6BF0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285CBEF0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0915D4A2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258AFD5B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KAPEGO projekt 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Marcel Chobot</w:t>
      </w:r>
    </w:p>
    <w:p w14:paraId="60264FDE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38D2E040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0CF1C09C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3176CD7B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35B5B2FD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16A05C72" w14:textId="77777777" w:rsidR="00FA514F" w:rsidRDefault="00FA514F" w:rsidP="00CA7F5C">
      <w:pPr>
        <w:pStyle w:val="Zkladntext"/>
        <w:rPr>
          <w:rFonts w:ascii="Arial" w:hAnsi="Arial" w:cs="Arial"/>
          <w:sz w:val="22"/>
        </w:rPr>
      </w:pPr>
    </w:p>
    <w:p w14:paraId="21072E4C" w14:textId="77777777" w:rsidR="00FA514F" w:rsidRDefault="00FA514F" w:rsidP="00195256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2B87EBE2" w14:textId="77777777" w:rsidR="00FA514F" w:rsidRDefault="00F96DCB" w:rsidP="005667B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 wp14:anchorId="598F6A74" wp14:editId="6DF3D5F4">
            <wp:simplePos x="0" y="0"/>
            <wp:positionH relativeFrom="column">
              <wp:posOffset>391795</wp:posOffset>
            </wp:positionH>
            <wp:positionV relativeFrom="paragraph">
              <wp:posOffset>110490</wp:posOffset>
            </wp:positionV>
            <wp:extent cx="1710055" cy="344805"/>
            <wp:effectExtent l="0" t="0" r="0" b="0"/>
            <wp:wrapNone/>
            <wp:docPr id="11" name="obrázek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44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10184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253D236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24B4305E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28.října 1142/168</w:t>
      </w:r>
    </w:p>
    <w:p w14:paraId="2FB05C51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</w:p>
    <w:p w14:paraId="1BD264EC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71766EE0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14:paraId="6788699B" w14:textId="77777777" w:rsidR="00FA514F" w:rsidRDefault="00FA514F" w:rsidP="00DD3523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7483E3D" w14:textId="77777777" w:rsidR="00FA514F" w:rsidRDefault="00FA514F" w:rsidP="00DD3523">
      <w:pPr>
        <w:pStyle w:val="Zkladntex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32"/>
          <w:szCs w:val="32"/>
        </w:rPr>
        <w:t>POLICIE ČR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5E303D">
        <w:rPr>
          <w:rFonts w:ascii="Arial" w:hAnsi="Arial" w:cs="Arial"/>
          <w:b/>
          <w:sz w:val="20"/>
        </w:rPr>
        <w:t xml:space="preserve">odbor informačních a </w:t>
      </w:r>
      <w:r w:rsidRPr="005E303D">
        <w:rPr>
          <w:rFonts w:ascii="Arial" w:hAnsi="Arial" w:cs="Arial"/>
          <w:b/>
          <w:sz w:val="20"/>
        </w:rPr>
        <w:tab/>
        <w:t xml:space="preserve">komunikačních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Pr="005E303D">
        <w:rPr>
          <w:rFonts w:ascii="Arial" w:hAnsi="Arial" w:cs="Arial"/>
          <w:b/>
          <w:sz w:val="20"/>
        </w:rPr>
        <w:t>technologií</w:t>
      </w:r>
      <w:r w:rsidRPr="00E841D1">
        <w:rPr>
          <w:rFonts w:ascii="Arial" w:hAnsi="Arial" w:cs="Arial"/>
          <w:b/>
          <w:bCs/>
          <w:sz w:val="32"/>
          <w:szCs w:val="32"/>
        </w:rPr>
        <w:br/>
      </w:r>
      <w:r w:rsidRPr="00E841D1">
        <w:rPr>
          <w:rFonts w:ascii="Arial" w:hAnsi="Arial" w:cs="Arial"/>
          <w:b/>
          <w:bCs/>
          <w:sz w:val="32"/>
          <w:szCs w:val="32"/>
        </w:rPr>
        <w:tab/>
      </w:r>
      <w:r w:rsidRPr="00E841D1">
        <w:rPr>
          <w:rFonts w:ascii="Arial" w:hAnsi="Arial" w:cs="Arial"/>
          <w:b/>
          <w:bCs/>
          <w:sz w:val="32"/>
          <w:szCs w:val="32"/>
        </w:rPr>
        <w:tab/>
      </w:r>
      <w:r w:rsidRPr="00E841D1">
        <w:rPr>
          <w:rFonts w:ascii="Arial" w:hAnsi="Arial" w:cs="Arial"/>
          <w:b/>
          <w:bCs/>
          <w:sz w:val="32"/>
          <w:szCs w:val="32"/>
        </w:rPr>
        <w:tab/>
      </w:r>
      <w:r w:rsidRPr="00E841D1">
        <w:rPr>
          <w:rFonts w:ascii="Arial" w:hAnsi="Arial" w:cs="Arial"/>
          <w:b/>
          <w:bCs/>
          <w:sz w:val="32"/>
          <w:szCs w:val="32"/>
        </w:rPr>
        <w:tab/>
      </w:r>
      <w:r w:rsidRPr="00E841D1">
        <w:rPr>
          <w:rFonts w:ascii="Arial" w:hAnsi="Arial" w:cs="Arial"/>
          <w:b/>
          <w:bCs/>
          <w:sz w:val="32"/>
          <w:szCs w:val="32"/>
        </w:rPr>
        <w:tab/>
      </w:r>
      <w:r w:rsidRPr="00E841D1">
        <w:rPr>
          <w:rFonts w:ascii="Arial" w:hAnsi="Arial" w:cs="Arial"/>
          <w:b/>
          <w:bCs/>
          <w:sz w:val="32"/>
          <w:szCs w:val="32"/>
        </w:rPr>
        <w:tab/>
      </w:r>
      <w:r w:rsidRPr="00E841D1"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>30 dubna 24</w:t>
      </w:r>
    </w:p>
    <w:p w14:paraId="2988AFAF" w14:textId="77777777" w:rsidR="00FA514F" w:rsidRDefault="00FA514F" w:rsidP="00DD3523">
      <w:pPr>
        <w:pStyle w:val="Zkladntex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 xml:space="preserve">728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99 ,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Ostrava</w:t>
      </w:r>
    </w:p>
    <w:p w14:paraId="7BC89A6C" w14:textId="77777777" w:rsidR="00FA514F" w:rsidRDefault="00FA514F" w:rsidP="00DD3523">
      <w:pPr>
        <w:pStyle w:val="Zkladntex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</w:p>
    <w:p w14:paraId="59D916DF" w14:textId="77777777" w:rsidR="00FA514F" w:rsidRDefault="00FA514F" w:rsidP="00DD3523">
      <w:pPr>
        <w:pStyle w:val="Zkladntext"/>
        <w:rPr>
          <w:rFonts w:ascii="Arial" w:hAnsi="Arial" w:cs="Arial"/>
        </w:rPr>
      </w:pPr>
    </w:p>
    <w:p w14:paraId="784F49BE" w14:textId="77777777" w:rsidR="00FA514F" w:rsidRDefault="00FA514F" w:rsidP="00CA7F5C">
      <w:pPr>
        <w:pStyle w:val="Zkladntext"/>
      </w:pPr>
      <w:r>
        <w:rPr>
          <w:rFonts w:ascii="Switzerland" w:hAnsi="Switzerland"/>
        </w:rPr>
        <w:tab/>
      </w:r>
      <w:r>
        <w:t xml:space="preserve"> </w:t>
      </w:r>
      <w:r>
        <w:rPr>
          <w:rFonts w:ascii="Switzerland" w:hAnsi="Switzerland"/>
          <w:sz w:val="12"/>
          <w:szCs w:val="12"/>
        </w:rPr>
        <w:t xml:space="preserve">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14CCEAF9" w14:textId="77777777" w:rsidR="00FA514F" w:rsidRDefault="00FA514F" w:rsidP="00CA7F5C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Marcel Chobot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>15.2.2018</w:t>
      </w:r>
    </w:p>
    <w:p w14:paraId="145F0A22" w14:textId="77777777" w:rsidR="00FA514F" w:rsidRDefault="00FA514F" w:rsidP="00CA7F5C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 +420725528887, mchobot@atelier5.cz</w:t>
      </w:r>
    </w:p>
    <w:p w14:paraId="1D146C42" w14:textId="77777777" w:rsidR="00FA514F" w:rsidRDefault="00FA514F" w:rsidP="00CA7F5C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3389D268" w14:textId="77777777" w:rsidR="00FA514F" w:rsidRDefault="00FA514F" w:rsidP="00CA7F5C">
      <w:pPr>
        <w:pStyle w:val="Zkladntext"/>
        <w:spacing w:line="240" w:lineRule="atLeast"/>
      </w:pPr>
    </w:p>
    <w:p w14:paraId="49599C9F" w14:textId="77777777" w:rsidR="00FA514F" w:rsidRPr="000E4659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</w:pPr>
      <w:r>
        <w:tab/>
      </w: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Výstavba sportovišť v areálu sportovního gymnázia</w:t>
      </w:r>
    </w:p>
    <w:p w14:paraId="0DDA6C7C" w14:textId="77777777" w:rsidR="00FA514F" w:rsidRPr="004445CF" w:rsidRDefault="00FA514F" w:rsidP="00CA7F5C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0F809A08" w14:textId="77777777" w:rsidR="00FA514F" w:rsidRDefault="00FA514F" w:rsidP="00CA7F5C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53A1D53C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027E3EB6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40386C69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Žádáme o vyjádření k existenci inženýrských sítí, nalézajících se v zájmovém území – viz snímek z katastrální mapy. Jedná se o území </w:t>
      </w:r>
      <w:proofErr w:type="gramStart"/>
      <w:r>
        <w:rPr>
          <w:rFonts w:ascii="Arial" w:hAnsi="Arial" w:cs="Arial"/>
          <w:b/>
          <w:sz w:val="22"/>
        </w:rPr>
        <w:t>ulice  v</w:t>
      </w:r>
      <w:proofErr w:type="gram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k.ú</w:t>
      </w:r>
      <w:proofErr w:type="spellEnd"/>
      <w:r>
        <w:rPr>
          <w:rFonts w:ascii="Arial" w:hAnsi="Arial" w:cs="Arial"/>
          <w:b/>
          <w:sz w:val="22"/>
        </w:rPr>
        <w:t xml:space="preserve"> Zábřeh nad Odrou v Ostravě Zábřehu.  Pokud se v daném území nalézají Vaše zařízení prosíme o zaslání situačního plánu s polohopisem vašich zařízení (sítí).</w:t>
      </w:r>
    </w:p>
    <w:p w14:paraId="4FA3DD00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</w:p>
    <w:p w14:paraId="5C622636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3C60BDF5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66643FC3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</w:t>
      </w:r>
    </w:p>
    <w:p w14:paraId="2EEEFAED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211D1CD5" w14:textId="77777777" w:rsidR="00FA514F" w:rsidRDefault="00FA514F" w:rsidP="00CA7F5C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27" w:right="77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74E7DCD6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7E0FE630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42FEC7BB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43413A5C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KAPEGO projekt 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Marcel Chobot</w:t>
      </w:r>
    </w:p>
    <w:p w14:paraId="3868A4B4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21835998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4710EBA5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6F2CE118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27C452DA" w14:textId="77777777" w:rsidR="00FA514F" w:rsidRDefault="00FA514F" w:rsidP="00CA7F5C">
      <w:pPr>
        <w:pStyle w:val="Zkladntext"/>
        <w:spacing w:line="240" w:lineRule="atLeast"/>
        <w:ind w:firstLine="709"/>
        <w:rPr>
          <w:rFonts w:ascii="Arial" w:hAnsi="Arial" w:cs="Arial"/>
        </w:rPr>
      </w:pPr>
    </w:p>
    <w:p w14:paraId="31AB35DC" w14:textId="77777777" w:rsidR="00FA514F" w:rsidRDefault="00FA514F" w:rsidP="00CA7F5C">
      <w:pPr>
        <w:pStyle w:val="Zkladntext"/>
        <w:rPr>
          <w:rFonts w:ascii="Switzerland" w:hAnsi="Switzerland"/>
          <w:sz w:val="12"/>
          <w:szCs w:val="12"/>
        </w:rPr>
      </w:pPr>
    </w:p>
    <w:p w14:paraId="103E0966" w14:textId="77777777" w:rsidR="00FA514F" w:rsidRDefault="00FA514F" w:rsidP="00DD3523">
      <w:pPr>
        <w:pStyle w:val="Zkladntext"/>
        <w:rPr>
          <w:rFonts w:ascii="Switzerland" w:hAnsi="Switzerland"/>
          <w:sz w:val="12"/>
          <w:szCs w:val="12"/>
        </w:rPr>
      </w:pPr>
    </w:p>
    <w:p w14:paraId="36FB44AE" w14:textId="77777777" w:rsidR="00FA514F" w:rsidRDefault="00FA514F" w:rsidP="00DD3523">
      <w:pPr>
        <w:pStyle w:val="Zkladntext"/>
        <w:rPr>
          <w:rFonts w:ascii="Switzerland" w:hAnsi="Switzerland"/>
          <w:sz w:val="12"/>
          <w:szCs w:val="12"/>
        </w:rPr>
      </w:pPr>
    </w:p>
    <w:p w14:paraId="60868AA5" w14:textId="77777777" w:rsidR="00FA514F" w:rsidRDefault="00FA514F" w:rsidP="00DD3523">
      <w:pPr>
        <w:pStyle w:val="Zkladntext"/>
        <w:rPr>
          <w:rFonts w:ascii="Switzerland" w:hAnsi="Switzerland"/>
          <w:sz w:val="12"/>
          <w:szCs w:val="12"/>
        </w:rPr>
      </w:pPr>
    </w:p>
    <w:p w14:paraId="2481C811" w14:textId="77777777" w:rsidR="00FA514F" w:rsidRDefault="00FA514F" w:rsidP="00DD3523">
      <w:pPr>
        <w:pStyle w:val="Zkladntext"/>
        <w:rPr>
          <w:rFonts w:ascii="Switzerland" w:hAnsi="Switzerland"/>
          <w:sz w:val="12"/>
          <w:szCs w:val="12"/>
        </w:rPr>
      </w:pPr>
    </w:p>
    <w:p w14:paraId="21E4EBC6" w14:textId="77777777" w:rsidR="00FA514F" w:rsidRDefault="00FA514F" w:rsidP="00DD3523">
      <w:pPr>
        <w:pStyle w:val="Zkladntext"/>
        <w:rPr>
          <w:rFonts w:ascii="Switzerland" w:hAnsi="Switzerland"/>
          <w:sz w:val="12"/>
          <w:szCs w:val="12"/>
        </w:rPr>
      </w:pPr>
    </w:p>
    <w:p w14:paraId="6635DC3A" w14:textId="77777777" w:rsidR="00FA514F" w:rsidRDefault="00FA514F" w:rsidP="00DD3523">
      <w:pPr>
        <w:pStyle w:val="Zkladntext"/>
        <w:rPr>
          <w:rFonts w:ascii="Switzerland" w:hAnsi="Switzerland"/>
          <w:sz w:val="12"/>
          <w:szCs w:val="12"/>
        </w:rPr>
      </w:pPr>
    </w:p>
    <w:p w14:paraId="3B4E79FB" w14:textId="77777777" w:rsidR="00FA514F" w:rsidRDefault="00F96DCB" w:rsidP="005667B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noProof/>
        </w:rPr>
        <w:drawing>
          <wp:anchor distT="0" distB="0" distL="0" distR="0" simplePos="0" relativeHeight="251667456" behindDoc="0" locked="0" layoutInCell="1" allowOverlap="1" wp14:anchorId="3E63EE79" wp14:editId="1AC0631D">
            <wp:simplePos x="0" y="0"/>
            <wp:positionH relativeFrom="column">
              <wp:posOffset>391795</wp:posOffset>
            </wp:positionH>
            <wp:positionV relativeFrom="paragraph">
              <wp:posOffset>110490</wp:posOffset>
            </wp:positionV>
            <wp:extent cx="1710055" cy="344805"/>
            <wp:effectExtent l="0" t="0" r="0" b="0"/>
            <wp:wrapNone/>
            <wp:docPr id="12" name="obrázek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344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AA7503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257E455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0DF6E77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28.října 1142/168</w:t>
      </w:r>
    </w:p>
    <w:p w14:paraId="569DA00C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709 00 OSTRAVA</w:t>
      </w:r>
    </w:p>
    <w:p w14:paraId="7811DDDF" w14:textId="77777777" w:rsidR="00FA514F" w:rsidRDefault="00FA514F" w:rsidP="005667BC">
      <w:pPr>
        <w:pStyle w:val="Zkladntext"/>
        <w:tabs>
          <w:tab w:val="left" w:pos="720"/>
          <w:tab w:val="left" w:pos="897"/>
          <w:tab w:val="left" w:pos="12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80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6079BB55" w14:textId="77777777" w:rsidR="00FA514F" w:rsidRDefault="00FA514F" w:rsidP="001B6BD0">
      <w:pPr>
        <w:pStyle w:val="Zkladntext"/>
        <w:tabs>
          <w:tab w:val="right" w:pos="9086"/>
        </w:tabs>
        <w:rPr>
          <w:rFonts w:ascii="Arial" w:hAnsi="Arial" w:cs="Arial"/>
          <w:b/>
          <w:sz w:val="28"/>
        </w:rPr>
      </w:pPr>
    </w:p>
    <w:p w14:paraId="39148784" w14:textId="77777777" w:rsidR="00FA514F" w:rsidRDefault="00FA514F" w:rsidP="001B6BD0">
      <w:pPr>
        <w:pStyle w:val="Zkladntext"/>
        <w:tabs>
          <w:tab w:val="right" w:pos="9086"/>
        </w:tabs>
        <w:rPr>
          <w:rFonts w:ascii="Arial" w:hAnsi="Arial" w:cs="Arial"/>
          <w:b/>
          <w:sz w:val="28"/>
        </w:rPr>
      </w:pPr>
    </w:p>
    <w:p w14:paraId="639FB269" w14:textId="77777777" w:rsidR="00FA514F" w:rsidRDefault="00FA514F" w:rsidP="001B6BD0">
      <w:pPr>
        <w:pStyle w:val="Zkladntext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Dopravní podnik Ostrava a.s.</w:t>
      </w:r>
    </w:p>
    <w:p w14:paraId="008C4FB9" w14:textId="77777777" w:rsidR="00FA514F" w:rsidRPr="00013563" w:rsidRDefault="00FA514F" w:rsidP="001B6BD0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13563">
        <w:rPr>
          <w:rFonts w:ascii="Arial" w:hAnsi="Arial" w:cs="Arial"/>
          <w:b/>
          <w:bCs/>
          <w:sz w:val="22"/>
          <w:szCs w:val="22"/>
        </w:rPr>
        <w:tab/>
      </w:r>
      <w:r w:rsidRPr="00013563">
        <w:rPr>
          <w:rFonts w:ascii="Arial" w:hAnsi="Arial" w:cs="Arial"/>
          <w:b/>
          <w:bCs/>
          <w:sz w:val="22"/>
          <w:szCs w:val="22"/>
        </w:rPr>
        <w:tab/>
      </w:r>
      <w:r w:rsidRPr="00013563">
        <w:rPr>
          <w:rFonts w:ascii="Arial" w:hAnsi="Arial" w:cs="Arial"/>
          <w:b/>
          <w:bCs/>
          <w:sz w:val="22"/>
          <w:szCs w:val="22"/>
        </w:rPr>
        <w:tab/>
      </w:r>
      <w:r w:rsidRPr="00013563">
        <w:rPr>
          <w:rFonts w:ascii="Arial" w:hAnsi="Arial" w:cs="Arial"/>
          <w:b/>
          <w:bCs/>
          <w:sz w:val="22"/>
          <w:szCs w:val="22"/>
        </w:rPr>
        <w:tab/>
      </w:r>
      <w:r w:rsidRPr="00013563">
        <w:rPr>
          <w:rFonts w:ascii="Arial" w:hAnsi="Arial" w:cs="Arial"/>
          <w:b/>
          <w:bCs/>
          <w:sz w:val="22"/>
          <w:szCs w:val="22"/>
        </w:rPr>
        <w:tab/>
      </w:r>
      <w:r w:rsidRPr="00013563">
        <w:rPr>
          <w:rFonts w:ascii="Arial" w:hAnsi="Arial" w:cs="Arial"/>
          <w:b/>
          <w:bCs/>
          <w:sz w:val="22"/>
          <w:szCs w:val="22"/>
        </w:rPr>
        <w:tab/>
      </w:r>
    </w:p>
    <w:p w14:paraId="21DB1D10" w14:textId="77777777" w:rsidR="00FA514F" w:rsidRDefault="00FA514F" w:rsidP="001B6BD0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Poděbradova 494/2</w:t>
      </w:r>
    </w:p>
    <w:p w14:paraId="6DF6B2C5" w14:textId="77777777" w:rsidR="00FA514F" w:rsidRDefault="00FA514F" w:rsidP="001B6BD0">
      <w:pPr>
        <w:pStyle w:val="Zkladntext"/>
        <w:rPr>
          <w:rFonts w:ascii="Arial" w:hAnsi="Arial" w:cs="Arial"/>
          <w:b/>
          <w:sz w:val="28"/>
        </w:rPr>
      </w:pPr>
    </w:p>
    <w:p w14:paraId="2C35319B" w14:textId="77777777" w:rsidR="00FA514F" w:rsidRPr="00DD3523" w:rsidRDefault="00FA514F" w:rsidP="001B6BD0">
      <w:pPr>
        <w:pStyle w:val="Zkladntex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 w:rsidRPr="00DD3523">
        <w:rPr>
          <w:rFonts w:ascii="Arial" w:hAnsi="Arial" w:cs="Arial"/>
          <w:b/>
          <w:sz w:val="36"/>
          <w:szCs w:val="36"/>
        </w:rPr>
        <w:tab/>
        <w:t>702 00</w:t>
      </w:r>
      <w:r w:rsidRPr="00DD3523">
        <w:rPr>
          <w:rFonts w:ascii="Arial" w:hAnsi="Arial" w:cs="Arial"/>
          <w:b/>
          <w:sz w:val="36"/>
          <w:szCs w:val="36"/>
        </w:rPr>
        <w:tab/>
        <w:t>OSTRAVA</w:t>
      </w:r>
    </w:p>
    <w:p w14:paraId="0FBCD71C" w14:textId="77777777" w:rsidR="00FA514F" w:rsidRDefault="00FA514F" w:rsidP="001B6BD0">
      <w:pPr>
        <w:pStyle w:val="Zkladntext"/>
        <w:rPr>
          <w:rFonts w:ascii="Arial" w:hAnsi="Arial" w:cs="Arial"/>
          <w:b/>
          <w:sz w:val="28"/>
        </w:rPr>
      </w:pPr>
    </w:p>
    <w:p w14:paraId="5A9511CE" w14:textId="77777777" w:rsidR="00FA514F" w:rsidRDefault="00FA514F" w:rsidP="001B6BD0">
      <w:pPr>
        <w:pStyle w:val="Zkladntext"/>
        <w:rPr>
          <w:rFonts w:ascii="Arial" w:hAnsi="Arial" w:cs="Arial"/>
          <w:b/>
          <w:sz w:val="28"/>
        </w:rPr>
      </w:pPr>
    </w:p>
    <w:p w14:paraId="23D8F45D" w14:textId="77777777" w:rsidR="00FA514F" w:rsidRDefault="00FA514F" w:rsidP="00CA7F5C">
      <w:pPr>
        <w:pStyle w:val="Zkladntext"/>
      </w:pPr>
      <w:r>
        <w:t xml:space="preserve">  </w:t>
      </w:r>
      <w:r>
        <w:tab/>
      </w:r>
      <w:r>
        <w:rPr>
          <w:rFonts w:ascii="Switzerland" w:hAnsi="Switzerland"/>
          <w:sz w:val="12"/>
          <w:szCs w:val="12"/>
        </w:rPr>
        <w:t xml:space="preserve"> Dopis zn.</w:t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 xml:space="preserve">             </w:t>
      </w:r>
      <w:r>
        <w:rPr>
          <w:rFonts w:ascii="Switzerland" w:hAnsi="Switzerland"/>
          <w:sz w:val="12"/>
          <w:szCs w:val="12"/>
        </w:rPr>
        <w:t xml:space="preserve">           Vyřizuje</w:t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</w:r>
      <w:r>
        <w:rPr>
          <w:rFonts w:ascii="Switzerland" w:hAnsi="Switzerland"/>
          <w:sz w:val="12"/>
          <w:szCs w:val="12"/>
        </w:rPr>
        <w:tab/>
        <w:t xml:space="preserve">   V Ostravě dne</w:t>
      </w:r>
    </w:p>
    <w:p w14:paraId="5523562C" w14:textId="77777777" w:rsidR="00FA514F" w:rsidRDefault="00FA514F" w:rsidP="00CA7F5C">
      <w:pPr>
        <w:pStyle w:val="Zkladntext"/>
        <w:rPr>
          <w:rFonts w:ascii="Switzerland" w:hAnsi="Switzerland"/>
        </w:rPr>
      </w:pPr>
      <w:r>
        <w:rPr>
          <w:rFonts w:ascii="Switzerland" w:hAnsi="Switzerland"/>
        </w:rPr>
        <w:tab/>
      </w:r>
      <w:r>
        <w:tab/>
      </w:r>
      <w:r>
        <w:rPr>
          <w:rFonts w:ascii="Switzerland" w:hAnsi="Switzerland"/>
        </w:rPr>
        <w:tab/>
        <w:t xml:space="preserve"> </w:t>
      </w:r>
      <w:r>
        <w:tab/>
      </w:r>
      <w:r>
        <w:rPr>
          <w:rFonts w:ascii="Switzerland" w:hAnsi="Switzerland"/>
        </w:rPr>
        <w:tab/>
        <w:t xml:space="preserve">   Marcel Chobot</w:t>
      </w:r>
      <w:r>
        <w:tab/>
      </w:r>
      <w:r>
        <w:rPr>
          <w:rFonts w:ascii="Switzerland" w:hAnsi="Switzerland"/>
        </w:rPr>
        <w:tab/>
      </w:r>
      <w:r>
        <w:rPr>
          <w:rFonts w:ascii="Switzerland" w:hAnsi="Switzerland"/>
        </w:rPr>
        <w:tab/>
        <w:t>15.2.2018</w:t>
      </w:r>
    </w:p>
    <w:p w14:paraId="47ADAD47" w14:textId="77777777" w:rsidR="00FA514F" w:rsidRDefault="00FA514F" w:rsidP="00CA7F5C">
      <w:pPr>
        <w:pStyle w:val="Zkladntext"/>
        <w:rPr>
          <w:sz w:val="18"/>
        </w:rPr>
      </w:pPr>
      <w:r>
        <w:rPr>
          <w:rFonts w:ascii="Switzerland" w:hAnsi="Switzerland"/>
          <w:sz w:val="18"/>
        </w:rPr>
        <w:t xml:space="preserve">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</w:t>
      </w:r>
      <w:r>
        <w:rPr>
          <w:rFonts w:ascii="Switzerland" w:hAnsi="Switzerland"/>
          <w:sz w:val="18"/>
        </w:rPr>
        <w:tab/>
      </w:r>
      <w:r>
        <w:rPr>
          <w:rFonts w:ascii="Switzerland" w:hAnsi="Switzerland"/>
          <w:sz w:val="18"/>
        </w:rPr>
        <w:tab/>
        <w:t xml:space="preserve">                 +420725528887, mchobot@atelier5.cz</w:t>
      </w:r>
    </w:p>
    <w:p w14:paraId="6CDD47B8" w14:textId="77777777" w:rsidR="00FA514F" w:rsidRDefault="00FA514F" w:rsidP="00CA7F5C">
      <w:pPr>
        <w:pStyle w:val="Zkladntext"/>
        <w:spacing w:line="240" w:lineRule="atLeast"/>
        <w:rPr>
          <w:rFonts w:ascii="Switzerland" w:hAnsi="Switzerland"/>
          <w:b/>
          <w:bCs/>
        </w:rPr>
      </w:pPr>
      <w:r>
        <w:rPr>
          <w:rFonts w:ascii="Switzerland" w:hAnsi="Switzerland"/>
        </w:rPr>
        <w:t xml:space="preserve">              </w:t>
      </w:r>
      <w:r>
        <w:rPr>
          <w:rFonts w:ascii="Switzerland" w:hAnsi="Switzerland"/>
          <w:b/>
          <w:bCs/>
        </w:rPr>
        <w:t xml:space="preserve">                              </w:t>
      </w:r>
    </w:p>
    <w:p w14:paraId="00155043" w14:textId="77777777" w:rsidR="00FA514F" w:rsidRDefault="00FA514F" w:rsidP="00CA7F5C">
      <w:pPr>
        <w:pStyle w:val="Zkladntext"/>
        <w:spacing w:line="240" w:lineRule="atLeast"/>
      </w:pPr>
    </w:p>
    <w:p w14:paraId="4CB4DBE7" w14:textId="77777777" w:rsidR="00FA514F" w:rsidRPr="000E4659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</w:pPr>
      <w:r>
        <w:tab/>
      </w:r>
      <w:proofErr w:type="gramStart"/>
      <w:r w:rsidRPr="007C04DA">
        <w:rPr>
          <w:rFonts w:ascii="Arial" w:hAnsi="Arial" w:cs="Arial"/>
          <w:b/>
          <w:sz w:val="28"/>
        </w:rPr>
        <w:t>Věc :</w:t>
      </w:r>
      <w:proofErr w:type="gramEnd"/>
      <w:r w:rsidRPr="007C04DA">
        <w:rPr>
          <w:rFonts w:ascii="Arial" w:hAnsi="Arial" w:cs="Arial"/>
          <w:b/>
          <w:sz w:val="28"/>
        </w:rPr>
        <w:t xml:space="preserve">  Výstavba sportovišť v areálu sportovního gymnázia</w:t>
      </w:r>
    </w:p>
    <w:p w14:paraId="51650449" w14:textId="77777777" w:rsidR="00FA514F" w:rsidRPr="004445CF" w:rsidRDefault="00FA514F" w:rsidP="00CA7F5C">
      <w:pPr>
        <w:pStyle w:val="Nadpis2"/>
        <w:tabs>
          <w:tab w:val="left" w:pos="708"/>
          <w:tab w:val="left" w:pos="1357"/>
        </w:tabs>
        <w:rPr>
          <w:bCs w:val="0"/>
          <w:sz w:val="24"/>
          <w:u w:val="none"/>
        </w:rPr>
      </w:pPr>
      <w:r>
        <w:rPr>
          <w:bCs w:val="0"/>
          <w:sz w:val="24"/>
          <w:u w:val="none"/>
        </w:rPr>
        <w:tab/>
      </w:r>
      <w:r>
        <w:rPr>
          <w:bCs w:val="0"/>
          <w:sz w:val="24"/>
          <w:u w:val="none"/>
        </w:rPr>
        <w:tab/>
      </w:r>
      <w:r w:rsidRPr="004445CF">
        <w:rPr>
          <w:bCs w:val="0"/>
          <w:sz w:val="24"/>
          <w:u w:val="none"/>
        </w:rPr>
        <w:t>Žádost o vyjádření k existenci inženýrských sítí</w:t>
      </w:r>
    </w:p>
    <w:p w14:paraId="2B62440E" w14:textId="77777777" w:rsidR="00FA514F" w:rsidRDefault="00FA514F" w:rsidP="00CA7F5C">
      <w:pPr>
        <w:pStyle w:val="Nadpis2"/>
        <w:tabs>
          <w:tab w:val="left" w:pos="708"/>
          <w:tab w:val="left" w:pos="1357"/>
        </w:tabs>
      </w:pPr>
      <w:r w:rsidRPr="004445CF">
        <w:rPr>
          <w:u w:val="none"/>
        </w:rPr>
        <w:tab/>
      </w:r>
    </w:p>
    <w:p w14:paraId="73D99743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7D8CDECC" w14:textId="77777777" w:rsidR="00FA514F" w:rsidRDefault="00FA514F" w:rsidP="00CA7F5C">
      <w:pPr>
        <w:rPr>
          <w:rFonts w:ascii="Arial" w:hAnsi="Arial" w:cs="Arial"/>
          <w:b/>
          <w:sz w:val="24"/>
          <w:szCs w:val="24"/>
        </w:rPr>
      </w:pPr>
    </w:p>
    <w:p w14:paraId="204C22E2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  <w:t xml:space="preserve">Žádáme o vyjádření k existenci inženýrských sítí, nalézajících se v zájmovém území – viz snímek z katastrální mapy. Jedná se o území </w:t>
      </w:r>
      <w:proofErr w:type="gramStart"/>
      <w:r>
        <w:rPr>
          <w:rFonts w:ascii="Arial" w:hAnsi="Arial" w:cs="Arial"/>
          <w:b/>
          <w:sz w:val="22"/>
        </w:rPr>
        <w:t>ulice  v</w:t>
      </w:r>
      <w:proofErr w:type="gram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k.ú</w:t>
      </w:r>
      <w:proofErr w:type="spellEnd"/>
      <w:r>
        <w:rPr>
          <w:rFonts w:ascii="Arial" w:hAnsi="Arial" w:cs="Arial"/>
          <w:b/>
          <w:sz w:val="22"/>
        </w:rPr>
        <w:t xml:space="preserve"> Zábřeh nad Odrou v Ostravě Zábřehu.  Pokud se v daném území nalézají Vaše zařízení prosíme o zaslání situačního plánu s polohopisem vašich zařízení (sítí).</w:t>
      </w:r>
    </w:p>
    <w:p w14:paraId="23E30BCC" w14:textId="77777777" w:rsidR="00FA514F" w:rsidRDefault="00FA514F" w:rsidP="00CA7F5C">
      <w:pPr>
        <w:pStyle w:val="Zkladntext"/>
        <w:tabs>
          <w:tab w:val="left" w:pos="441"/>
          <w:tab w:val="left" w:pos="70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702" w:right="775" w:hanging="375"/>
        <w:jc w:val="both"/>
        <w:rPr>
          <w:rFonts w:ascii="Arial" w:hAnsi="Arial" w:cs="Arial"/>
          <w:b/>
          <w:sz w:val="22"/>
        </w:rPr>
      </w:pPr>
    </w:p>
    <w:p w14:paraId="584866D4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6C9DA50F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76D22CAD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V </w:t>
      </w:r>
      <w:proofErr w:type="gramStart"/>
      <w:r>
        <w:rPr>
          <w:rFonts w:ascii="Arial" w:hAnsi="Arial" w:cs="Arial"/>
          <w:sz w:val="22"/>
        </w:rPr>
        <w:t>příloze :</w:t>
      </w:r>
      <w:proofErr w:type="gramEnd"/>
      <w:r>
        <w:rPr>
          <w:rFonts w:ascii="Arial" w:hAnsi="Arial" w:cs="Arial"/>
          <w:sz w:val="22"/>
        </w:rPr>
        <w:t xml:space="preserve"> Zákres do KN</w:t>
      </w:r>
    </w:p>
    <w:p w14:paraId="7808EF57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  <w:sz w:val="22"/>
        </w:rPr>
      </w:pPr>
    </w:p>
    <w:p w14:paraId="09D2DE9C" w14:textId="77777777" w:rsidR="00FA514F" w:rsidRDefault="00FA514F" w:rsidP="00CA7F5C">
      <w:pPr>
        <w:pStyle w:val="Zkladntext"/>
        <w:tabs>
          <w:tab w:val="left" w:pos="44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ind w:left="327" w:right="77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79B2BFD7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  <w:t xml:space="preserve"> S pozdravem </w:t>
      </w:r>
    </w:p>
    <w:p w14:paraId="59768BA6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33D8328D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</w:p>
    <w:p w14:paraId="08181D7F" w14:textId="77777777" w:rsidR="00FA514F" w:rsidRDefault="00FA514F" w:rsidP="00CA7F5C">
      <w:pPr>
        <w:pStyle w:val="Zkladntext"/>
        <w:spacing w:line="240" w:lineRule="atLeast"/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               </w:t>
      </w:r>
      <w:r>
        <w:rPr>
          <w:rFonts w:ascii="Arial" w:hAnsi="Arial" w:cs="Arial"/>
          <w:sz w:val="22"/>
        </w:rPr>
        <w:tab/>
        <w:t xml:space="preserve">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Za KAPEGO projekt s.r.o.    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Marcel Chobot</w:t>
      </w:r>
    </w:p>
    <w:sectPr w:rsidR="00FA514F" w:rsidSect="00F86C27">
      <w:footerReference w:type="default" r:id="rId8"/>
      <w:pgSz w:w="12240" w:h="15840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2BFF5" w14:textId="77777777" w:rsidR="006F6097" w:rsidRDefault="006F6097">
      <w:r>
        <w:separator/>
      </w:r>
    </w:p>
  </w:endnote>
  <w:endnote w:type="continuationSeparator" w:id="0">
    <w:p w14:paraId="6A4BE0C9" w14:textId="77777777" w:rsidR="006F6097" w:rsidRDefault="006F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2781B" w14:textId="77777777" w:rsidR="00FA514F" w:rsidRDefault="00FA514F" w:rsidP="00202DA1">
    <w:pPr>
      <w:pStyle w:val="Zpat"/>
    </w:pPr>
  </w:p>
  <w:p w14:paraId="6366764E" w14:textId="77777777" w:rsidR="00FA514F" w:rsidRPr="00202DA1" w:rsidRDefault="00FA514F" w:rsidP="00202D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9AABF" w14:textId="77777777" w:rsidR="006F6097" w:rsidRDefault="006F6097">
      <w:r>
        <w:separator/>
      </w:r>
    </w:p>
  </w:footnote>
  <w:footnote w:type="continuationSeparator" w:id="0">
    <w:p w14:paraId="0DEAAB56" w14:textId="77777777" w:rsidR="006F6097" w:rsidRDefault="006F6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06558"/>
    <w:multiLevelType w:val="hybridMultilevel"/>
    <w:tmpl w:val="663A2B1A"/>
    <w:lvl w:ilvl="0" w:tplc="045EC81C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5B35827"/>
    <w:multiLevelType w:val="hybridMultilevel"/>
    <w:tmpl w:val="1C287686"/>
    <w:lvl w:ilvl="0" w:tplc="71DED5F2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2" w15:restartNumberingAfterBreak="0">
    <w:nsid w:val="5C4E68C5"/>
    <w:multiLevelType w:val="hybridMultilevel"/>
    <w:tmpl w:val="DA50E91C"/>
    <w:lvl w:ilvl="0" w:tplc="3392E5D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DD4568"/>
    <w:multiLevelType w:val="hybridMultilevel"/>
    <w:tmpl w:val="397C9CFA"/>
    <w:lvl w:ilvl="0" w:tplc="A4E43ADA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8AF1AF2"/>
    <w:multiLevelType w:val="hybridMultilevel"/>
    <w:tmpl w:val="207C7D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CC017FC"/>
    <w:multiLevelType w:val="hybridMultilevel"/>
    <w:tmpl w:val="D940E7AA"/>
    <w:lvl w:ilvl="0" w:tplc="6B60C30A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9"/>
  <w:drawingGridVerticalSpacing w:val="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6F8"/>
    <w:rsid w:val="00003DE0"/>
    <w:rsid w:val="00013563"/>
    <w:rsid w:val="00014B88"/>
    <w:rsid w:val="00016915"/>
    <w:rsid w:val="0003104F"/>
    <w:rsid w:val="000316B4"/>
    <w:rsid w:val="00036650"/>
    <w:rsid w:val="00040A26"/>
    <w:rsid w:val="00044266"/>
    <w:rsid w:val="00045551"/>
    <w:rsid w:val="00045F13"/>
    <w:rsid w:val="00052A39"/>
    <w:rsid w:val="000633B4"/>
    <w:rsid w:val="00074861"/>
    <w:rsid w:val="00074F03"/>
    <w:rsid w:val="00086D61"/>
    <w:rsid w:val="000A04FA"/>
    <w:rsid w:val="000A117F"/>
    <w:rsid w:val="000A1993"/>
    <w:rsid w:val="000A7ED2"/>
    <w:rsid w:val="000B141E"/>
    <w:rsid w:val="000B4BA9"/>
    <w:rsid w:val="000B55F1"/>
    <w:rsid w:val="000E4659"/>
    <w:rsid w:val="000E4922"/>
    <w:rsid w:val="000E5DE1"/>
    <w:rsid w:val="000E635B"/>
    <w:rsid w:val="000E6546"/>
    <w:rsid w:val="000E6E49"/>
    <w:rsid w:val="000E7315"/>
    <w:rsid w:val="000F495F"/>
    <w:rsid w:val="001054DB"/>
    <w:rsid w:val="00106115"/>
    <w:rsid w:val="0012583A"/>
    <w:rsid w:val="00134CB8"/>
    <w:rsid w:val="00143345"/>
    <w:rsid w:val="00143BF3"/>
    <w:rsid w:val="00147238"/>
    <w:rsid w:val="00153944"/>
    <w:rsid w:val="0016118C"/>
    <w:rsid w:val="001728B6"/>
    <w:rsid w:val="00186747"/>
    <w:rsid w:val="00192EBC"/>
    <w:rsid w:val="00195256"/>
    <w:rsid w:val="001A2715"/>
    <w:rsid w:val="001A7A5E"/>
    <w:rsid w:val="001B30F7"/>
    <w:rsid w:val="001B6BD0"/>
    <w:rsid w:val="001C0B13"/>
    <w:rsid w:val="001C22FE"/>
    <w:rsid w:val="001C620D"/>
    <w:rsid w:val="001C7E97"/>
    <w:rsid w:val="001D50C4"/>
    <w:rsid w:val="001D79F2"/>
    <w:rsid w:val="001F2D21"/>
    <w:rsid w:val="001F3DC3"/>
    <w:rsid w:val="00202DA1"/>
    <w:rsid w:val="0020378F"/>
    <w:rsid w:val="00212967"/>
    <w:rsid w:val="00212C84"/>
    <w:rsid w:val="002140AD"/>
    <w:rsid w:val="00214D94"/>
    <w:rsid w:val="00222C63"/>
    <w:rsid w:val="00223C25"/>
    <w:rsid w:val="0022772E"/>
    <w:rsid w:val="002328E8"/>
    <w:rsid w:val="002335B1"/>
    <w:rsid w:val="0023479F"/>
    <w:rsid w:val="00243AE7"/>
    <w:rsid w:val="00243F9D"/>
    <w:rsid w:val="0024437D"/>
    <w:rsid w:val="00246A3A"/>
    <w:rsid w:val="002470E7"/>
    <w:rsid w:val="00247B58"/>
    <w:rsid w:val="002530EB"/>
    <w:rsid w:val="002545FE"/>
    <w:rsid w:val="002621BA"/>
    <w:rsid w:val="00262352"/>
    <w:rsid w:val="00263AE2"/>
    <w:rsid w:val="00267EA0"/>
    <w:rsid w:val="00273CEB"/>
    <w:rsid w:val="00277933"/>
    <w:rsid w:val="00281086"/>
    <w:rsid w:val="002905A2"/>
    <w:rsid w:val="00294A58"/>
    <w:rsid w:val="00296EDD"/>
    <w:rsid w:val="002C0EE5"/>
    <w:rsid w:val="002C43ED"/>
    <w:rsid w:val="002D0E80"/>
    <w:rsid w:val="002D4D13"/>
    <w:rsid w:val="002D5804"/>
    <w:rsid w:val="002D7368"/>
    <w:rsid w:val="002E059B"/>
    <w:rsid w:val="002E1D83"/>
    <w:rsid w:val="002E4B4A"/>
    <w:rsid w:val="002E507B"/>
    <w:rsid w:val="002E59B2"/>
    <w:rsid w:val="00304510"/>
    <w:rsid w:val="003126D4"/>
    <w:rsid w:val="0031460A"/>
    <w:rsid w:val="00315CF0"/>
    <w:rsid w:val="00316564"/>
    <w:rsid w:val="0031797D"/>
    <w:rsid w:val="00322BEF"/>
    <w:rsid w:val="00325839"/>
    <w:rsid w:val="00335355"/>
    <w:rsid w:val="00344264"/>
    <w:rsid w:val="00351259"/>
    <w:rsid w:val="0036135D"/>
    <w:rsid w:val="00362722"/>
    <w:rsid w:val="00362D50"/>
    <w:rsid w:val="00363954"/>
    <w:rsid w:val="00363E20"/>
    <w:rsid w:val="00366926"/>
    <w:rsid w:val="0037051E"/>
    <w:rsid w:val="00372F83"/>
    <w:rsid w:val="003742B9"/>
    <w:rsid w:val="00377AF1"/>
    <w:rsid w:val="00380784"/>
    <w:rsid w:val="00383C1A"/>
    <w:rsid w:val="003870E6"/>
    <w:rsid w:val="0039748E"/>
    <w:rsid w:val="003A0D29"/>
    <w:rsid w:val="003A6A61"/>
    <w:rsid w:val="003B5DAD"/>
    <w:rsid w:val="003B6234"/>
    <w:rsid w:val="003C1063"/>
    <w:rsid w:val="003C506E"/>
    <w:rsid w:val="003C588E"/>
    <w:rsid w:val="003D5E46"/>
    <w:rsid w:val="003E3239"/>
    <w:rsid w:val="003F262D"/>
    <w:rsid w:val="003F2C73"/>
    <w:rsid w:val="003F3FE6"/>
    <w:rsid w:val="003F49ED"/>
    <w:rsid w:val="0040032E"/>
    <w:rsid w:val="00402BC1"/>
    <w:rsid w:val="00412D66"/>
    <w:rsid w:val="00413EE0"/>
    <w:rsid w:val="00416182"/>
    <w:rsid w:val="00426F47"/>
    <w:rsid w:val="004304C9"/>
    <w:rsid w:val="004378B0"/>
    <w:rsid w:val="00440465"/>
    <w:rsid w:val="004445CF"/>
    <w:rsid w:val="00466BC3"/>
    <w:rsid w:val="00482B98"/>
    <w:rsid w:val="00484059"/>
    <w:rsid w:val="0049254E"/>
    <w:rsid w:val="0049461C"/>
    <w:rsid w:val="004950F2"/>
    <w:rsid w:val="004B0167"/>
    <w:rsid w:val="004B12F8"/>
    <w:rsid w:val="004B1B65"/>
    <w:rsid w:val="004B2190"/>
    <w:rsid w:val="004B4C7B"/>
    <w:rsid w:val="004B6BF1"/>
    <w:rsid w:val="004B7D65"/>
    <w:rsid w:val="004C3AFC"/>
    <w:rsid w:val="004C6C1E"/>
    <w:rsid w:val="004D0272"/>
    <w:rsid w:val="004D3DDC"/>
    <w:rsid w:val="004E01D2"/>
    <w:rsid w:val="004E032E"/>
    <w:rsid w:val="004E2951"/>
    <w:rsid w:val="004E3470"/>
    <w:rsid w:val="004E457C"/>
    <w:rsid w:val="004E6370"/>
    <w:rsid w:val="004F1DAE"/>
    <w:rsid w:val="004F286F"/>
    <w:rsid w:val="004F4DB1"/>
    <w:rsid w:val="004F5AA4"/>
    <w:rsid w:val="004F7092"/>
    <w:rsid w:val="00500DD3"/>
    <w:rsid w:val="00507732"/>
    <w:rsid w:val="005125C8"/>
    <w:rsid w:val="00520C3D"/>
    <w:rsid w:val="00522930"/>
    <w:rsid w:val="0052633C"/>
    <w:rsid w:val="0053204E"/>
    <w:rsid w:val="00540991"/>
    <w:rsid w:val="00540F96"/>
    <w:rsid w:val="005422B3"/>
    <w:rsid w:val="00550AAE"/>
    <w:rsid w:val="005519B3"/>
    <w:rsid w:val="005522E2"/>
    <w:rsid w:val="00556C6F"/>
    <w:rsid w:val="00565CA2"/>
    <w:rsid w:val="005667BC"/>
    <w:rsid w:val="0057580B"/>
    <w:rsid w:val="0058058B"/>
    <w:rsid w:val="005904E4"/>
    <w:rsid w:val="005A5A1A"/>
    <w:rsid w:val="005A6C3F"/>
    <w:rsid w:val="005B44CC"/>
    <w:rsid w:val="005B6346"/>
    <w:rsid w:val="005B6DAE"/>
    <w:rsid w:val="005E303D"/>
    <w:rsid w:val="005F4641"/>
    <w:rsid w:val="005F6FC1"/>
    <w:rsid w:val="00606FC5"/>
    <w:rsid w:val="00616FDA"/>
    <w:rsid w:val="00622E8A"/>
    <w:rsid w:val="00624B2D"/>
    <w:rsid w:val="006262F2"/>
    <w:rsid w:val="00626452"/>
    <w:rsid w:val="00632993"/>
    <w:rsid w:val="0063463B"/>
    <w:rsid w:val="00634CC4"/>
    <w:rsid w:val="00636617"/>
    <w:rsid w:val="0064320D"/>
    <w:rsid w:val="00644C2E"/>
    <w:rsid w:val="00653329"/>
    <w:rsid w:val="006545EF"/>
    <w:rsid w:val="00672E39"/>
    <w:rsid w:val="0067332E"/>
    <w:rsid w:val="006849DF"/>
    <w:rsid w:val="00687CDE"/>
    <w:rsid w:val="00692A90"/>
    <w:rsid w:val="00694337"/>
    <w:rsid w:val="006964B8"/>
    <w:rsid w:val="006A1D52"/>
    <w:rsid w:val="006A6C5F"/>
    <w:rsid w:val="006A7325"/>
    <w:rsid w:val="006C334F"/>
    <w:rsid w:val="006C3869"/>
    <w:rsid w:val="006C3F83"/>
    <w:rsid w:val="006C6936"/>
    <w:rsid w:val="006C7599"/>
    <w:rsid w:val="006D3D40"/>
    <w:rsid w:val="006D41EE"/>
    <w:rsid w:val="006E1598"/>
    <w:rsid w:val="006E7ADF"/>
    <w:rsid w:val="006F2884"/>
    <w:rsid w:val="006F3E33"/>
    <w:rsid w:val="006F6097"/>
    <w:rsid w:val="00714776"/>
    <w:rsid w:val="0071509D"/>
    <w:rsid w:val="00720B13"/>
    <w:rsid w:val="007227E2"/>
    <w:rsid w:val="00724B46"/>
    <w:rsid w:val="0072655B"/>
    <w:rsid w:val="0073525F"/>
    <w:rsid w:val="00740F7C"/>
    <w:rsid w:val="00743B59"/>
    <w:rsid w:val="00744CB6"/>
    <w:rsid w:val="00750F26"/>
    <w:rsid w:val="007522B8"/>
    <w:rsid w:val="0075353D"/>
    <w:rsid w:val="00754AFD"/>
    <w:rsid w:val="007605D4"/>
    <w:rsid w:val="00771D1B"/>
    <w:rsid w:val="00772755"/>
    <w:rsid w:val="00775CAF"/>
    <w:rsid w:val="00776AD8"/>
    <w:rsid w:val="0078248E"/>
    <w:rsid w:val="00786B92"/>
    <w:rsid w:val="0079347F"/>
    <w:rsid w:val="007958CB"/>
    <w:rsid w:val="00795A9E"/>
    <w:rsid w:val="00797898"/>
    <w:rsid w:val="007A05EC"/>
    <w:rsid w:val="007A6ACA"/>
    <w:rsid w:val="007B781C"/>
    <w:rsid w:val="007C04DA"/>
    <w:rsid w:val="007C2ACB"/>
    <w:rsid w:val="007C6ED1"/>
    <w:rsid w:val="007C723C"/>
    <w:rsid w:val="007D1B6A"/>
    <w:rsid w:val="007D1BC4"/>
    <w:rsid w:val="007D4B50"/>
    <w:rsid w:val="007D4F10"/>
    <w:rsid w:val="007D6002"/>
    <w:rsid w:val="007D6422"/>
    <w:rsid w:val="007E2AC7"/>
    <w:rsid w:val="007F5695"/>
    <w:rsid w:val="008030E0"/>
    <w:rsid w:val="00807AC1"/>
    <w:rsid w:val="0081288B"/>
    <w:rsid w:val="00814075"/>
    <w:rsid w:val="00820F23"/>
    <w:rsid w:val="008211E1"/>
    <w:rsid w:val="00826871"/>
    <w:rsid w:val="008272F4"/>
    <w:rsid w:val="008301F0"/>
    <w:rsid w:val="008308EA"/>
    <w:rsid w:val="00830934"/>
    <w:rsid w:val="00830ACB"/>
    <w:rsid w:val="0083150D"/>
    <w:rsid w:val="00834DE8"/>
    <w:rsid w:val="00840AFB"/>
    <w:rsid w:val="00850450"/>
    <w:rsid w:val="00854947"/>
    <w:rsid w:val="00855A6F"/>
    <w:rsid w:val="00861A64"/>
    <w:rsid w:val="00864804"/>
    <w:rsid w:val="008839F4"/>
    <w:rsid w:val="008868EF"/>
    <w:rsid w:val="008972EA"/>
    <w:rsid w:val="008A2B48"/>
    <w:rsid w:val="008A6FCA"/>
    <w:rsid w:val="008A7499"/>
    <w:rsid w:val="008B6CD2"/>
    <w:rsid w:val="008B73BD"/>
    <w:rsid w:val="008E5557"/>
    <w:rsid w:val="00904AF5"/>
    <w:rsid w:val="00906B26"/>
    <w:rsid w:val="00920A3E"/>
    <w:rsid w:val="009215F5"/>
    <w:rsid w:val="00927245"/>
    <w:rsid w:val="00933E60"/>
    <w:rsid w:val="009424E3"/>
    <w:rsid w:val="0094410B"/>
    <w:rsid w:val="009468AF"/>
    <w:rsid w:val="00955A60"/>
    <w:rsid w:val="00957354"/>
    <w:rsid w:val="00962F22"/>
    <w:rsid w:val="00971A8C"/>
    <w:rsid w:val="00976483"/>
    <w:rsid w:val="009766F8"/>
    <w:rsid w:val="00980FAF"/>
    <w:rsid w:val="009813E2"/>
    <w:rsid w:val="00985BC5"/>
    <w:rsid w:val="00991797"/>
    <w:rsid w:val="009940F6"/>
    <w:rsid w:val="00996D3A"/>
    <w:rsid w:val="009A7742"/>
    <w:rsid w:val="009A7BD2"/>
    <w:rsid w:val="009B0762"/>
    <w:rsid w:val="009B1991"/>
    <w:rsid w:val="009B2A85"/>
    <w:rsid w:val="009B4945"/>
    <w:rsid w:val="009C17C5"/>
    <w:rsid w:val="009C4F6D"/>
    <w:rsid w:val="009D149E"/>
    <w:rsid w:val="009D1F7B"/>
    <w:rsid w:val="009D4880"/>
    <w:rsid w:val="009D5533"/>
    <w:rsid w:val="009F5406"/>
    <w:rsid w:val="009F561F"/>
    <w:rsid w:val="009F73CB"/>
    <w:rsid w:val="009F7BA5"/>
    <w:rsid w:val="00A06D4E"/>
    <w:rsid w:val="00A10F30"/>
    <w:rsid w:val="00A177E5"/>
    <w:rsid w:val="00A20094"/>
    <w:rsid w:val="00A21570"/>
    <w:rsid w:val="00A21B55"/>
    <w:rsid w:val="00A33317"/>
    <w:rsid w:val="00A34617"/>
    <w:rsid w:val="00A3654B"/>
    <w:rsid w:val="00A56894"/>
    <w:rsid w:val="00A64E42"/>
    <w:rsid w:val="00A661F3"/>
    <w:rsid w:val="00A70E15"/>
    <w:rsid w:val="00A71CD2"/>
    <w:rsid w:val="00A74080"/>
    <w:rsid w:val="00A75E5C"/>
    <w:rsid w:val="00A921FE"/>
    <w:rsid w:val="00A94AB2"/>
    <w:rsid w:val="00A94BF5"/>
    <w:rsid w:val="00AA4909"/>
    <w:rsid w:val="00AB335B"/>
    <w:rsid w:val="00AB39E0"/>
    <w:rsid w:val="00AC17B8"/>
    <w:rsid w:val="00AC18A2"/>
    <w:rsid w:val="00AC56E2"/>
    <w:rsid w:val="00AD49D5"/>
    <w:rsid w:val="00AD7758"/>
    <w:rsid w:val="00AE1A5F"/>
    <w:rsid w:val="00AE27E2"/>
    <w:rsid w:val="00AE703E"/>
    <w:rsid w:val="00AE71BE"/>
    <w:rsid w:val="00AF4829"/>
    <w:rsid w:val="00B01C62"/>
    <w:rsid w:val="00B05CE8"/>
    <w:rsid w:val="00B1145E"/>
    <w:rsid w:val="00B11B89"/>
    <w:rsid w:val="00B21216"/>
    <w:rsid w:val="00B27563"/>
    <w:rsid w:val="00B276E6"/>
    <w:rsid w:val="00B32860"/>
    <w:rsid w:val="00B33E8C"/>
    <w:rsid w:val="00B4429F"/>
    <w:rsid w:val="00B50722"/>
    <w:rsid w:val="00B5224D"/>
    <w:rsid w:val="00B5606F"/>
    <w:rsid w:val="00B60422"/>
    <w:rsid w:val="00B60CB8"/>
    <w:rsid w:val="00B6162A"/>
    <w:rsid w:val="00B649FD"/>
    <w:rsid w:val="00B64AFA"/>
    <w:rsid w:val="00B7172E"/>
    <w:rsid w:val="00B71C37"/>
    <w:rsid w:val="00B722FA"/>
    <w:rsid w:val="00B723B4"/>
    <w:rsid w:val="00B771B3"/>
    <w:rsid w:val="00B77C0A"/>
    <w:rsid w:val="00B9094E"/>
    <w:rsid w:val="00B94CF7"/>
    <w:rsid w:val="00B94E5C"/>
    <w:rsid w:val="00B950D8"/>
    <w:rsid w:val="00B963B6"/>
    <w:rsid w:val="00B96EAE"/>
    <w:rsid w:val="00BB10E4"/>
    <w:rsid w:val="00BB4D47"/>
    <w:rsid w:val="00BD108D"/>
    <w:rsid w:val="00BE1AEC"/>
    <w:rsid w:val="00BE1F8F"/>
    <w:rsid w:val="00BF25F3"/>
    <w:rsid w:val="00BF32D9"/>
    <w:rsid w:val="00BF350A"/>
    <w:rsid w:val="00BF398F"/>
    <w:rsid w:val="00C028B5"/>
    <w:rsid w:val="00C03A8B"/>
    <w:rsid w:val="00C03BDE"/>
    <w:rsid w:val="00C0492B"/>
    <w:rsid w:val="00C12967"/>
    <w:rsid w:val="00C2017B"/>
    <w:rsid w:val="00C26970"/>
    <w:rsid w:val="00C41E53"/>
    <w:rsid w:val="00C4355A"/>
    <w:rsid w:val="00C5177A"/>
    <w:rsid w:val="00C54AC2"/>
    <w:rsid w:val="00C57A39"/>
    <w:rsid w:val="00C61417"/>
    <w:rsid w:val="00C64424"/>
    <w:rsid w:val="00C645E3"/>
    <w:rsid w:val="00C64D3C"/>
    <w:rsid w:val="00C65A82"/>
    <w:rsid w:val="00C67297"/>
    <w:rsid w:val="00C75549"/>
    <w:rsid w:val="00C76DDB"/>
    <w:rsid w:val="00C772EA"/>
    <w:rsid w:val="00C77AB3"/>
    <w:rsid w:val="00C80C4E"/>
    <w:rsid w:val="00C8168D"/>
    <w:rsid w:val="00C86645"/>
    <w:rsid w:val="00C920BD"/>
    <w:rsid w:val="00C95255"/>
    <w:rsid w:val="00CA5500"/>
    <w:rsid w:val="00CA7F5C"/>
    <w:rsid w:val="00CB1597"/>
    <w:rsid w:val="00CB3A57"/>
    <w:rsid w:val="00CB76E9"/>
    <w:rsid w:val="00CC1EC1"/>
    <w:rsid w:val="00CC2B4C"/>
    <w:rsid w:val="00CC404E"/>
    <w:rsid w:val="00CC44A7"/>
    <w:rsid w:val="00CD13F0"/>
    <w:rsid w:val="00CE3138"/>
    <w:rsid w:val="00CE47E9"/>
    <w:rsid w:val="00CE6741"/>
    <w:rsid w:val="00CE7B84"/>
    <w:rsid w:val="00CF3244"/>
    <w:rsid w:val="00CF7D95"/>
    <w:rsid w:val="00D203FF"/>
    <w:rsid w:val="00D23B57"/>
    <w:rsid w:val="00D24451"/>
    <w:rsid w:val="00D24E73"/>
    <w:rsid w:val="00D25846"/>
    <w:rsid w:val="00D26E7A"/>
    <w:rsid w:val="00D31143"/>
    <w:rsid w:val="00D34FEE"/>
    <w:rsid w:val="00D3607E"/>
    <w:rsid w:val="00D370A2"/>
    <w:rsid w:val="00D37374"/>
    <w:rsid w:val="00D41CB7"/>
    <w:rsid w:val="00D427E5"/>
    <w:rsid w:val="00D45792"/>
    <w:rsid w:val="00D45D1C"/>
    <w:rsid w:val="00D50555"/>
    <w:rsid w:val="00D521B0"/>
    <w:rsid w:val="00D54D0F"/>
    <w:rsid w:val="00D573D5"/>
    <w:rsid w:val="00D61AE3"/>
    <w:rsid w:val="00D6419F"/>
    <w:rsid w:val="00D64FA7"/>
    <w:rsid w:val="00D662F7"/>
    <w:rsid w:val="00D72743"/>
    <w:rsid w:val="00D766F7"/>
    <w:rsid w:val="00D83354"/>
    <w:rsid w:val="00DA538D"/>
    <w:rsid w:val="00DA596B"/>
    <w:rsid w:val="00DA69DF"/>
    <w:rsid w:val="00DA7C8A"/>
    <w:rsid w:val="00DC1249"/>
    <w:rsid w:val="00DC3189"/>
    <w:rsid w:val="00DC547C"/>
    <w:rsid w:val="00DC58FE"/>
    <w:rsid w:val="00DD1C4A"/>
    <w:rsid w:val="00DD3523"/>
    <w:rsid w:val="00DE614E"/>
    <w:rsid w:val="00DE7691"/>
    <w:rsid w:val="00E04692"/>
    <w:rsid w:val="00E05837"/>
    <w:rsid w:val="00E12D2E"/>
    <w:rsid w:val="00E175AF"/>
    <w:rsid w:val="00E215CC"/>
    <w:rsid w:val="00E32E55"/>
    <w:rsid w:val="00E42532"/>
    <w:rsid w:val="00E51F7B"/>
    <w:rsid w:val="00E527B1"/>
    <w:rsid w:val="00E64C82"/>
    <w:rsid w:val="00E72C00"/>
    <w:rsid w:val="00E73610"/>
    <w:rsid w:val="00E75190"/>
    <w:rsid w:val="00E752E3"/>
    <w:rsid w:val="00E82C59"/>
    <w:rsid w:val="00E841D1"/>
    <w:rsid w:val="00E92CEB"/>
    <w:rsid w:val="00E97536"/>
    <w:rsid w:val="00EA2231"/>
    <w:rsid w:val="00EA7369"/>
    <w:rsid w:val="00EA7A26"/>
    <w:rsid w:val="00EB0E54"/>
    <w:rsid w:val="00EB2D54"/>
    <w:rsid w:val="00EB59ED"/>
    <w:rsid w:val="00EB6125"/>
    <w:rsid w:val="00EC04E5"/>
    <w:rsid w:val="00EC0613"/>
    <w:rsid w:val="00ED0CB8"/>
    <w:rsid w:val="00ED67C7"/>
    <w:rsid w:val="00EF072C"/>
    <w:rsid w:val="00EF0D53"/>
    <w:rsid w:val="00EF311E"/>
    <w:rsid w:val="00EF3984"/>
    <w:rsid w:val="00EF7B48"/>
    <w:rsid w:val="00F01D0A"/>
    <w:rsid w:val="00F054DD"/>
    <w:rsid w:val="00F07C08"/>
    <w:rsid w:val="00F10351"/>
    <w:rsid w:val="00F10502"/>
    <w:rsid w:val="00F12631"/>
    <w:rsid w:val="00F142C2"/>
    <w:rsid w:val="00F21874"/>
    <w:rsid w:val="00F21F86"/>
    <w:rsid w:val="00F2210E"/>
    <w:rsid w:val="00F2791C"/>
    <w:rsid w:val="00F30F4A"/>
    <w:rsid w:val="00F3615B"/>
    <w:rsid w:val="00F42A9B"/>
    <w:rsid w:val="00F501DA"/>
    <w:rsid w:val="00F5204A"/>
    <w:rsid w:val="00F52AA9"/>
    <w:rsid w:val="00F61312"/>
    <w:rsid w:val="00F65160"/>
    <w:rsid w:val="00F670D9"/>
    <w:rsid w:val="00F70FBF"/>
    <w:rsid w:val="00F7669D"/>
    <w:rsid w:val="00F77C9E"/>
    <w:rsid w:val="00F82AA1"/>
    <w:rsid w:val="00F84AC8"/>
    <w:rsid w:val="00F8516A"/>
    <w:rsid w:val="00F86C27"/>
    <w:rsid w:val="00F92F4F"/>
    <w:rsid w:val="00F96DCB"/>
    <w:rsid w:val="00FA237F"/>
    <w:rsid w:val="00FA514F"/>
    <w:rsid w:val="00FB2C28"/>
    <w:rsid w:val="00FB2CB5"/>
    <w:rsid w:val="00FB57B3"/>
    <w:rsid w:val="00FD6D40"/>
    <w:rsid w:val="00FD6DA6"/>
    <w:rsid w:val="00FE0380"/>
    <w:rsid w:val="00FE28B9"/>
    <w:rsid w:val="00FE3B3E"/>
    <w:rsid w:val="00FF4752"/>
    <w:rsid w:val="00FF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BF1AEF"/>
  <w15:docId w15:val="{05C4F3E1-FCFA-487E-9AAE-41E44DB1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30EB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4F1DAE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4F1DAE"/>
    <w:pPr>
      <w:keepNext/>
      <w:jc w:val="both"/>
      <w:outlineLvl w:val="1"/>
    </w:pPr>
    <w:rPr>
      <w:rFonts w:ascii="Arial" w:hAnsi="Arial" w:cs="Arial"/>
      <w:b/>
      <w:bCs/>
      <w:szCs w:val="24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4F1DAE"/>
    <w:pPr>
      <w:keepNext/>
      <w:outlineLvl w:val="2"/>
    </w:pPr>
    <w:rPr>
      <w:sz w:val="32"/>
    </w:rPr>
  </w:style>
  <w:style w:type="paragraph" w:styleId="Nadpis4">
    <w:name w:val="heading 4"/>
    <w:basedOn w:val="Normln"/>
    <w:next w:val="Normln"/>
    <w:link w:val="Nadpis4Char"/>
    <w:uiPriority w:val="99"/>
    <w:qFormat/>
    <w:rsid w:val="004F1DAE"/>
    <w:pPr>
      <w:keepNext/>
      <w:ind w:left="1418" w:firstLine="709"/>
      <w:outlineLvl w:val="3"/>
    </w:pPr>
    <w:rPr>
      <w:rFonts w:ascii="Arial" w:hAnsi="Arial"/>
      <w:b/>
      <w:bCs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4F1DAE"/>
    <w:pPr>
      <w:keepNext/>
      <w:tabs>
        <w:tab w:val="right" w:pos="5310"/>
      </w:tabs>
      <w:outlineLvl w:val="4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4408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4408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4408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4408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4408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4F1DAE"/>
    <w:rPr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4408E"/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4F1D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4408E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4F1D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4408E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4F1DAE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4F1DAE"/>
    <w:rPr>
      <w:rFonts w:cs="Times New Roman"/>
      <w:color w:val="800080"/>
      <w:u w:val="single"/>
    </w:rPr>
  </w:style>
  <w:style w:type="paragraph" w:styleId="Seznam">
    <w:name w:val="List"/>
    <w:basedOn w:val="Normln"/>
    <w:uiPriority w:val="99"/>
    <w:rsid w:val="004F1DAE"/>
    <w:pPr>
      <w:ind w:left="283" w:hanging="283"/>
    </w:pPr>
  </w:style>
  <w:style w:type="paragraph" w:styleId="Zkladntextodsazen">
    <w:name w:val="Body Text Indent"/>
    <w:basedOn w:val="Normln"/>
    <w:link w:val="ZkladntextodsazenChar"/>
    <w:uiPriority w:val="99"/>
    <w:rsid w:val="004F1DAE"/>
    <w:pPr>
      <w:ind w:left="284" w:hanging="284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4408E"/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4F1DAE"/>
    <w:pPr>
      <w:tabs>
        <w:tab w:val="left" w:pos="360"/>
        <w:tab w:val="left" w:pos="720"/>
        <w:tab w:val="left" w:pos="1800"/>
      </w:tabs>
      <w:ind w:left="720"/>
    </w:pPr>
    <w:rPr>
      <w:rFonts w:ascii="Arial" w:hAnsi="Arial" w:cs="Arial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4408E"/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4F1DAE"/>
    <w:pPr>
      <w:ind w:left="360"/>
      <w:jc w:val="both"/>
    </w:pPr>
    <w:rPr>
      <w:rFonts w:ascii="Arial" w:hAnsi="Arial" w:cs="Arial"/>
      <w:i/>
      <w:iCs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D4408E"/>
    <w:rPr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4F1DAE"/>
    <w:pPr>
      <w:jc w:val="both"/>
    </w:pPr>
    <w:rPr>
      <w:rFonts w:ascii="Arial" w:hAnsi="Arial" w:cs="Arial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4408E"/>
    <w:rPr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4F1DAE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D4408E"/>
    <w:rPr>
      <w:sz w:val="0"/>
      <w:szCs w:val="0"/>
    </w:rPr>
  </w:style>
  <w:style w:type="character" w:styleId="Siln">
    <w:name w:val="Strong"/>
    <w:basedOn w:val="Standardnpsmoodstavce"/>
    <w:uiPriority w:val="99"/>
    <w:qFormat/>
    <w:rsid w:val="00E841D1"/>
    <w:rPr>
      <w:rFonts w:cs="Times New Roman"/>
      <w:b/>
      <w:bCs/>
    </w:rPr>
  </w:style>
  <w:style w:type="paragraph" w:customStyle="1" w:styleId="WW-Zkladntext2">
    <w:name w:val="WW-Základní text 2"/>
    <w:basedOn w:val="Normln"/>
    <w:uiPriority w:val="99"/>
    <w:rsid w:val="00E72C00"/>
    <w:pPr>
      <w:suppressAutoHyphens/>
    </w:pPr>
    <w:rPr>
      <w:b/>
      <w:bCs/>
      <w:sz w:val="24"/>
      <w:szCs w:val="24"/>
    </w:rPr>
  </w:style>
  <w:style w:type="character" w:customStyle="1" w:styleId="platne1">
    <w:name w:val="platne1"/>
    <w:basedOn w:val="Standardnpsmoodstavce"/>
    <w:uiPriority w:val="99"/>
    <w:rsid w:val="00B60422"/>
    <w:rPr>
      <w:rFonts w:cs="Times New Roman"/>
    </w:rPr>
  </w:style>
  <w:style w:type="paragraph" w:customStyle="1" w:styleId="Styl5">
    <w:name w:val="Styl5"/>
    <w:basedOn w:val="Normln"/>
    <w:uiPriority w:val="99"/>
    <w:rsid w:val="008A2B48"/>
    <w:pPr>
      <w:suppressAutoHyphens/>
      <w:spacing w:before="240"/>
      <w:jc w:val="both"/>
    </w:pPr>
    <w:rPr>
      <w:b/>
      <w:sz w:val="24"/>
      <w:lang w:eastAsia="ar-SA"/>
    </w:rPr>
  </w:style>
  <w:style w:type="character" w:customStyle="1" w:styleId="selectableonclick">
    <w:name w:val="selectableonclick"/>
    <w:basedOn w:val="Standardnpsmoodstavce"/>
    <w:uiPriority w:val="99"/>
    <w:rsid w:val="0049254E"/>
    <w:rPr>
      <w:rFonts w:cs="Times New Roman"/>
    </w:rPr>
  </w:style>
  <w:style w:type="character" w:customStyle="1" w:styleId="strong2">
    <w:name w:val="strong2"/>
    <w:basedOn w:val="Standardnpsmoodstavce"/>
    <w:uiPriority w:val="99"/>
    <w:rsid w:val="00DD3523"/>
    <w:rPr>
      <w:rFonts w:cs="Times New Roman"/>
      <w:b/>
      <w:bCs/>
    </w:rPr>
  </w:style>
  <w:style w:type="paragraph" w:customStyle="1" w:styleId="Nadpis">
    <w:name w:val="Nadpis"/>
    <w:basedOn w:val="Normln"/>
    <w:next w:val="Zkladntext"/>
    <w:uiPriority w:val="99"/>
    <w:rsid w:val="00202DA1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70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70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112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2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2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12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9403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02112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9405"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102112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12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2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27"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2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2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2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12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129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129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1129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129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12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29431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02112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1442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BMCH s.r.o</dc:creator>
  <cp:keywords/>
  <dc:description/>
  <cp:lastModifiedBy>ichob</cp:lastModifiedBy>
  <cp:revision>6</cp:revision>
  <cp:lastPrinted>2020-06-10T09:50:00Z</cp:lastPrinted>
  <dcterms:created xsi:type="dcterms:W3CDTF">2020-06-10T09:46:00Z</dcterms:created>
  <dcterms:modified xsi:type="dcterms:W3CDTF">2020-09-11T13:13:00Z</dcterms:modified>
</cp:coreProperties>
</file>